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6F" w:rsidRPr="00C9424C" w:rsidRDefault="007A196F" w:rsidP="00AC65B0">
      <w:r w:rsidRPr="00C9424C">
        <w:rPr>
          <w:rFonts w:hint="eastAsia"/>
        </w:rPr>
        <w:t>（様式</w:t>
      </w:r>
      <w:r w:rsidR="00C9424C" w:rsidRPr="00C9424C">
        <w:rPr>
          <w:rFonts w:hint="eastAsia"/>
        </w:rPr>
        <w:t>７</w:t>
      </w:r>
      <w:r w:rsidRPr="00C9424C">
        <w:rPr>
          <w:rFonts w:hint="eastAsia"/>
        </w:rPr>
        <w:t>）</w:t>
      </w:r>
    </w:p>
    <w:p w:rsidR="00FB131E" w:rsidRPr="00AC65B0" w:rsidRDefault="00FB131E" w:rsidP="00AC65B0">
      <w:pPr>
        <w:jc w:val="center"/>
        <w:rPr>
          <w:sz w:val="32"/>
          <w:szCs w:val="32"/>
        </w:rPr>
      </w:pPr>
      <w:r w:rsidRPr="00AC65B0">
        <w:rPr>
          <w:rFonts w:hint="eastAsia"/>
          <w:sz w:val="32"/>
          <w:szCs w:val="32"/>
          <w:bdr w:val="single" w:sz="4" w:space="0" w:color="auto"/>
        </w:rPr>
        <w:t>質　　問　　書</w:t>
      </w:r>
    </w:p>
    <w:p w:rsidR="00FB131E" w:rsidRPr="00AC65B0" w:rsidRDefault="00FB131E" w:rsidP="00AC65B0"/>
    <w:p w:rsidR="00FB131E" w:rsidRPr="00AC65B0" w:rsidRDefault="00770AA8" w:rsidP="00AC65B0">
      <w:pPr>
        <w:ind w:rightChars="100" w:right="233"/>
        <w:jc w:val="right"/>
      </w:pPr>
      <w:r>
        <w:rPr>
          <w:rFonts w:hint="eastAsia"/>
        </w:rPr>
        <w:t>令和</w:t>
      </w:r>
      <w:r w:rsidR="00FB131E" w:rsidRPr="00AC65B0">
        <w:rPr>
          <w:rFonts w:hint="eastAsia"/>
        </w:rPr>
        <w:t xml:space="preserve">　　年　　月　　日</w:t>
      </w:r>
    </w:p>
    <w:p w:rsidR="00FB131E" w:rsidRPr="00AC65B0" w:rsidRDefault="00C66EFC" w:rsidP="00AC65B0">
      <w:r>
        <w:rPr>
          <w:rFonts w:hint="eastAsia"/>
        </w:rPr>
        <w:t>久米南町長</w:t>
      </w:r>
      <w:r w:rsidR="00FB131E" w:rsidRPr="00AC65B0">
        <w:rPr>
          <w:rFonts w:hint="eastAsia"/>
        </w:rPr>
        <w:t xml:space="preserve">　　様</w:t>
      </w:r>
    </w:p>
    <w:p w:rsidR="00FB131E" w:rsidRPr="00AC65B0" w:rsidRDefault="00FB131E" w:rsidP="00AC65B0"/>
    <w:p w:rsidR="00FB131E" w:rsidRPr="00AC65B0" w:rsidRDefault="00FB131E" w:rsidP="00AC65B0">
      <w:pPr>
        <w:ind w:leftChars="1600" w:left="3721"/>
      </w:pPr>
      <w:r w:rsidRPr="00AC65B0">
        <w:rPr>
          <w:rFonts w:hint="eastAsia"/>
        </w:rPr>
        <w:t>商号又は名称</w:t>
      </w:r>
    </w:p>
    <w:p w:rsidR="00FB131E" w:rsidRPr="00AC65B0" w:rsidRDefault="00FB131E" w:rsidP="00AC65B0">
      <w:pPr>
        <w:ind w:leftChars="1600" w:left="3721"/>
      </w:pPr>
      <w:r w:rsidRPr="00AC65B0">
        <w:rPr>
          <w:rFonts w:hint="eastAsia"/>
        </w:rPr>
        <w:t>代表者</w:t>
      </w:r>
      <w:r w:rsidR="007A196F" w:rsidRPr="00AC65B0">
        <w:rPr>
          <w:rFonts w:hint="eastAsia"/>
        </w:rPr>
        <w:t>職氏名</w:t>
      </w:r>
      <w:r w:rsidRPr="00AC65B0">
        <w:rPr>
          <w:rFonts w:hint="eastAsia"/>
        </w:rPr>
        <w:t xml:space="preserve">　　　　　　　　　　　</w:t>
      </w:r>
      <w:r w:rsidR="002D7799">
        <w:rPr>
          <w:rFonts w:hint="eastAsia"/>
        </w:rPr>
        <w:t xml:space="preserve">　　　　</w:t>
      </w:r>
    </w:p>
    <w:p w:rsidR="007A196F" w:rsidRPr="00AC65B0" w:rsidRDefault="007A196F" w:rsidP="00AC65B0">
      <w:pPr>
        <w:ind w:leftChars="1600" w:left="3721"/>
      </w:pPr>
      <w:r w:rsidRPr="00AC65B0">
        <w:rPr>
          <w:rFonts w:hint="eastAsia"/>
        </w:rPr>
        <w:t>部署名：</w:t>
      </w:r>
    </w:p>
    <w:p w:rsidR="00FB131E" w:rsidRPr="00AC65B0" w:rsidRDefault="00FB131E" w:rsidP="00AC65B0">
      <w:pPr>
        <w:ind w:leftChars="1600" w:left="3721"/>
      </w:pPr>
      <w:r w:rsidRPr="00AC65B0">
        <w:rPr>
          <w:rFonts w:hint="eastAsia"/>
        </w:rPr>
        <w:t>担当者名：</w:t>
      </w:r>
    </w:p>
    <w:p w:rsidR="00FB131E" w:rsidRPr="00AC65B0" w:rsidRDefault="00FB131E" w:rsidP="00AC65B0">
      <w:pPr>
        <w:ind w:leftChars="1600" w:left="3721"/>
      </w:pPr>
      <w:r w:rsidRPr="00AC65B0">
        <w:rPr>
          <w:rFonts w:hint="eastAsia"/>
        </w:rPr>
        <w:t>電話</w:t>
      </w:r>
      <w:r w:rsidR="00131986">
        <w:rPr>
          <w:rFonts w:hint="eastAsia"/>
        </w:rPr>
        <w:t>：</w:t>
      </w:r>
    </w:p>
    <w:p w:rsidR="00FB131E" w:rsidRPr="00AC65B0" w:rsidRDefault="007A196F" w:rsidP="00AC65B0">
      <w:pPr>
        <w:ind w:leftChars="1600" w:left="3721"/>
      </w:pPr>
      <w:r w:rsidRPr="00AC65B0">
        <w:rPr>
          <w:rFonts w:hint="eastAsia"/>
        </w:rPr>
        <w:t>ＦＡＸ</w:t>
      </w:r>
      <w:r w:rsidR="00FB131E" w:rsidRPr="00AC65B0">
        <w:rPr>
          <w:rFonts w:hint="eastAsia"/>
        </w:rPr>
        <w:t>：</w:t>
      </w:r>
    </w:p>
    <w:p w:rsidR="00FB131E" w:rsidRPr="00AC65B0" w:rsidRDefault="007A196F" w:rsidP="00AC65B0">
      <w:pPr>
        <w:ind w:leftChars="1600" w:left="3721"/>
      </w:pPr>
      <w:r w:rsidRPr="00AC65B0">
        <w:rPr>
          <w:rFonts w:hint="eastAsia"/>
        </w:rPr>
        <w:t>Ｅ－ｍａｉｌ</w:t>
      </w:r>
      <w:r w:rsidR="00FB131E" w:rsidRPr="00AC65B0">
        <w:rPr>
          <w:rFonts w:hint="eastAsia"/>
        </w:rPr>
        <w:t>：</w:t>
      </w:r>
    </w:p>
    <w:p w:rsidR="00FB131E" w:rsidRPr="00AC65B0" w:rsidRDefault="00FB131E" w:rsidP="00AC65B0"/>
    <w:p w:rsidR="00FB131E" w:rsidRPr="00AC65B0" w:rsidRDefault="00770AA8" w:rsidP="00AC65B0">
      <w:pPr>
        <w:ind w:firstLineChars="100" w:firstLine="233"/>
      </w:pPr>
      <w:r>
        <w:rPr>
          <w:rFonts w:hAnsi="ＭＳ ゴシック" w:hint="eastAsia"/>
          <w:szCs w:val="21"/>
        </w:rPr>
        <w:t>久米南町庁舎等複合施設建設基本設計・実施設計業務</w:t>
      </w:r>
      <w:bookmarkStart w:id="0" w:name="_GoBack"/>
      <w:bookmarkEnd w:id="0"/>
      <w:r w:rsidR="00FB131E" w:rsidRPr="00AC65B0">
        <w:rPr>
          <w:rFonts w:hint="eastAsia"/>
        </w:rPr>
        <w:t>について、次の項目について質問いたします。</w:t>
      </w:r>
    </w:p>
    <w:tbl>
      <w:tblPr>
        <w:tblW w:w="901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8105"/>
      </w:tblGrid>
      <w:tr w:rsidR="00FB131E" w:rsidRPr="00AC65B0" w:rsidTr="004909D4">
        <w:trPr>
          <w:trHeight w:val="340"/>
        </w:trPr>
        <w:tc>
          <w:tcPr>
            <w:tcW w:w="907" w:type="dxa"/>
            <w:vAlign w:val="center"/>
          </w:tcPr>
          <w:p w:rsidR="00FB131E" w:rsidRPr="00AC65B0" w:rsidRDefault="00FB131E" w:rsidP="004909D4">
            <w:pPr>
              <w:jc w:val="center"/>
            </w:pPr>
            <w:r w:rsidRPr="00AC65B0">
              <w:rPr>
                <w:rFonts w:hint="eastAsia"/>
              </w:rPr>
              <w:t>番号</w:t>
            </w:r>
          </w:p>
        </w:tc>
        <w:tc>
          <w:tcPr>
            <w:tcW w:w="8080" w:type="dxa"/>
            <w:vAlign w:val="center"/>
          </w:tcPr>
          <w:p w:rsidR="00FB131E" w:rsidRPr="00AC65B0" w:rsidRDefault="00FB131E" w:rsidP="00AC65B0">
            <w:pPr>
              <w:jc w:val="center"/>
            </w:pPr>
            <w:r w:rsidRPr="00AC65B0">
              <w:rPr>
                <w:rFonts w:hint="eastAsia"/>
              </w:rPr>
              <w:t>質　問　事　項</w:t>
            </w:r>
          </w:p>
        </w:tc>
      </w:tr>
      <w:tr w:rsidR="00FB131E" w:rsidRPr="00AC65B0" w:rsidTr="00C9424C">
        <w:trPr>
          <w:trHeight w:val="1021"/>
        </w:trPr>
        <w:tc>
          <w:tcPr>
            <w:tcW w:w="907" w:type="dxa"/>
            <w:vAlign w:val="center"/>
          </w:tcPr>
          <w:p w:rsidR="00FB131E" w:rsidRPr="00AC65B0" w:rsidRDefault="00FB131E" w:rsidP="00AC65B0">
            <w:pPr>
              <w:ind w:rightChars="100" w:right="233"/>
              <w:jc w:val="right"/>
            </w:pPr>
          </w:p>
        </w:tc>
        <w:tc>
          <w:tcPr>
            <w:tcW w:w="8080" w:type="dxa"/>
            <w:vAlign w:val="center"/>
          </w:tcPr>
          <w:p w:rsidR="00FB131E" w:rsidRPr="00AC65B0" w:rsidRDefault="00FB131E" w:rsidP="00C9424C"/>
        </w:tc>
      </w:tr>
      <w:tr w:rsidR="00FB131E" w:rsidRPr="00AC65B0" w:rsidTr="00C9424C">
        <w:trPr>
          <w:trHeight w:val="1021"/>
        </w:trPr>
        <w:tc>
          <w:tcPr>
            <w:tcW w:w="907" w:type="dxa"/>
            <w:vAlign w:val="center"/>
          </w:tcPr>
          <w:p w:rsidR="00FB131E" w:rsidRPr="00AC65B0" w:rsidRDefault="00FB131E" w:rsidP="00AC65B0">
            <w:pPr>
              <w:ind w:rightChars="100" w:right="233"/>
              <w:jc w:val="right"/>
            </w:pPr>
          </w:p>
        </w:tc>
        <w:tc>
          <w:tcPr>
            <w:tcW w:w="8080" w:type="dxa"/>
            <w:vAlign w:val="center"/>
          </w:tcPr>
          <w:p w:rsidR="00FB131E" w:rsidRPr="00AC65B0" w:rsidRDefault="00FB131E" w:rsidP="00C9424C"/>
        </w:tc>
      </w:tr>
      <w:tr w:rsidR="00FB131E" w:rsidRPr="00AC65B0" w:rsidTr="00C9424C">
        <w:trPr>
          <w:trHeight w:val="1021"/>
        </w:trPr>
        <w:tc>
          <w:tcPr>
            <w:tcW w:w="907" w:type="dxa"/>
            <w:vAlign w:val="center"/>
          </w:tcPr>
          <w:p w:rsidR="00FB131E" w:rsidRPr="00AC65B0" w:rsidRDefault="00FB131E" w:rsidP="00AC65B0">
            <w:pPr>
              <w:ind w:rightChars="100" w:right="233"/>
              <w:jc w:val="right"/>
            </w:pPr>
          </w:p>
        </w:tc>
        <w:tc>
          <w:tcPr>
            <w:tcW w:w="8080" w:type="dxa"/>
            <w:vAlign w:val="center"/>
          </w:tcPr>
          <w:p w:rsidR="00FB131E" w:rsidRPr="00AC65B0" w:rsidRDefault="00FB131E" w:rsidP="00C9424C"/>
        </w:tc>
      </w:tr>
      <w:tr w:rsidR="00FB131E" w:rsidRPr="00AC65B0" w:rsidTr="00C9424C">
        <w:trPr>
          <w:trHeight w:val="1021"/>
        </w:trPr>
        <w:tc>
          <w:tcPr>
            <w:tcW w:w="907" w:type="dxa"/>
            <w:vAlign w:val="center"/>
          </w:tcPr>
          <w:p w:rsidR="00FB131E" w:rsidRPr="00AC65B0" w:rsidRDefault="00FB131E" w:rsidP="00AC65B0">
            <w:pPr>
              <w:ind w:rightChars="100" w:right="233"/>
              <w:jc w:val="right"/>
            </w:pPr>
          </w:p>
        </w:tc>
        <w:tc>
          <w:tcPr>
            <w:tcW w:w="8080" w:type="dxa"/>
            <w:vAlign w:val="center"/>
          </w:tcPr>
          <w:p w:rsidR="00FB131E" w:rsidRPr="00AC65B0" w:rsidRDefault="00FB131E" w:rsidP="00C9424C"/>
        </w:tc>
      </w:tr>
      <w:tr w:rsidR="00FB131E" w:rsidRPr="00AC65B0" w:rsidTr="00C9424C">
        <w:trPr>
          <w:trHeight w:val="1021"/>
        </w:trPr>
        <w:tc>
          <w:tcPr>
            <w:tcW w:w="907" w:type="dxa"/>
            <w:vAlign w:val="center"/>
          </w:tcPr>
          <w:p w:rsidR="00FB131E" w:rsidRPr="00AC65B0" w:rsidRDefault="00FB131E" w:rsidP="00AC65B0">
            <w:pPr>
              <w:ind w:rightChars="100" w:right="233"/>
              <w:jc w:val="right"/>
            </w:pPr>
          </w:p>
        </w:tc>
        <w:tc>
          <w:tcPr>
            <w:tcW w:w="8080" w:type="dxa"/>
            <w:vAlign w:val="center"/>
          </w:tcPr>
          <w:p w:rsidR="00FB131E" w:rsidRPr="00AC65B0" w:rsidRDefault="00FB131E" w:rsidP="00C9424C"/>
        </w:tc>
      </w:tr>
    </w:tbl>
    <w:p w:rsidR="00131986" w:rsidRDefault="00131986" w:rsidP="00131986"/>
    <w:p w:rsidR="00FB131E" w:rsidRPr="00AC65B0" w:rsidRDefault="00C2605F" w:rsidP="00AC65B0">
      <w:pPr>
        <w:ind w:leftChars="1800" w:left="4186"/>
      </w:pPr>
      <w:r>
        <w:rPr>
          <w:rFonts w:hint="eastAsia"/>
        </w:rPr>
        <w:t>提出先：</w:t>
      </w:r>
      <w:r w:rsidR="00C66EFC">
        <w:rPr>
          <w:rFonts w:hint="eastAsia"/>
        </w:rPr>
        <w:t>久米南町総務企画課</w:t>
      </w:r>
    </w:p>
    <w:p w:rsidR="00FB131E" w:rsidRPr="00AC65B0" w:rsidRDefault="00770AA8" w:rsidP="00AC65B0">
      <w:pPr>
        <w:ind w:leftChars="1800" w:left="418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.6pt;margin-top:6.6pt;width:160.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">
            <v:textbox inset="5.85pt,.7pt,5.85pt,.7pt">
              <w:txbxContent>
                <w:p w:rsidR="00FB131E" w:rsidRPr="00AC65B0" w:rsidRDefault="00FB131E" w:rsidP="00FB131E">
                  <w:pPr>
                    <w:rPr>
                      <w:rFonts w:asciiTheme="minorEastAsia" w:eastAsiaTheme="minorEastAsia" w:hAnsiTheme="minorEastAsia"/>
                    </w:rPr>
                  </w:pPr>
                  <w:r w:rsidRPr="00AC65B0">
                    <w:rPr>
                      <w:rFonts w:asciiTheme="minorEastAsia" w:eastAsiaTheme="minorEastAsia" w:hAnsiTheme="minorEastAsia" w:hint="eastAsia"/>
                    </w:rPr>
                    <w:t>※上記の質問・回答は</w:t>
                  </w:r>
                  <w:r w:rsidR="00C506BD">
                    <w:rPr>
                      <w:rFonts w:asciiTheme="minorEastAsia" w:eastAsiaTheme="minorEastAsia" w:hAnsiTheme="minorEastAsia" w:hint="eastAsia"/>
                    </w:rPr>
                    <w:t>久米南町</w:t>
                  </w:r>
                  <w:r w:rsidRPr="00AC65B0">
                    <w:rPr>
                      <w:rFonts w:asciiTheme="minorEastAsia" w:eastAsiaTheme="minorEastAsia" w:hAnsiTheme="minorEastAsia" w:hint="eastAsia"/>
                    </w:rPr>
                    <w:t>ホームページに掲載しますのでご承知願います。</w:t>
                  </w:r>
                </w:p>
              </w:txbxContent>
            </v:textbox>
          </v:shape>
        </w:pict>
      </w:r>
      <w:r w:rsidR="00FB131E" w:rsidRPr="00AC65B0">
        <w:rPr>
          <w:rFonts w:hint="eastAsia"/>
        </w:rPr>
        <w:t>電　話：</w:t>
      </w:r>
      <w:r w:rsidR="00C66EFC">
        <w:rPr>
          <w:rFonts w:hint="eastAsia"/>
        </w:rPr>
        <w:t>０８６－７２８－２１１１</w:t>
      </w:r>
      <w:r w:rsidR="00FB131E" w:rsidRPr="00AC65B0">
        <w:rPr>
          <w:rFonts w:hint="eastAsia"/>
        </w:rPr>
        <w:t>（直通）</w:t>
      </w:r>
    </w:p>
    <w:p w:rsidR="00FB131E" w:rsidRPr="00AC65B0" w:rsidRDefault="00FB131E" w:rsidP="00AC65B0">
      <w:pPr>
        <w:ind w:leftChars="1800" w:left="4186"/>
      </w:pPr>
      <w:r w:rsidRPr="00AC65B0">
        <w:rPr>
          <w:rFonts w:hint="eastAsia"/>
        </w:rPr>
        <w:t>ＦＡＸ：０８６－</w:t>
      </w:r>
      <w:r w:rsidR="00C66EFC">
        <w:rPr>
          <w:rFonts w:hint="eastAsia"/>
        </w:rPr>
        <w:t>７２８－２７４９</w:t>
      </w:r>
    </w:p>
    <w:p w:rsidR="00B84321" w:rsidRPr="00AC65B0" w:rsidRDefault="00FB131E" w:rsidP="00AC65B0">
      <w:pPr>
        <w:ind w:leftChars="1800" w:left="4186"/>
        <w:rPr>
          <w:kern w:val="0"/>
        </w:rPr>
      </w:pPr>
      <w:r w:rsidRPr="00AC65B0">
        <w:rPr>
          <w:rFonts w:hint="eastAsia"/>
        </w:rPr>
        <w:t>Ｅｍａｉｌ：</w:t>
      </w:r>
      <w:r w:rsidR="00C66EFC">
        <w:rPr>
          <w:rFonts w:hint="eastAsia"/>
        </w:rPr>
        <w:t>soumukikaku@town.kumenan.lg.jp</w:t>
      </w:r>
    </w:p>
    <w:sectPr w:rsidR="00B84321" w:rsidRPr="00AC65B0" w:rsidSect="00AC65B0">
      <w:footerReference w:type="even" r:id="rId6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68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910" w:rsidRDefault="00322910" w:rsidP="00322910">
      <w:r>
        <w:separator/>
      </w:r>
    </w:p>
  </w:endnote>
  <w:endnote w:type="continuationSeparator" w:id="0">
    <w:p w:rsidR="00322910" w:rsidRDefault="00322910" w:rsidP="0032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4BF" w:rsidRDefault="00975FCA" w:rsidP="00287A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13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14BF" w:rsidRDefault="00770A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910" w:rsidRDefault="00322910" w:rsidP="00322910">
      <w:r>
        <w:separator/>
      </w:r>
    </w:p>
  </w:footnote>
  <w:footnote w:type="continuationSeparator" w:id="0">
    <w:p w:rsidR="00322910" w:rsidRDefault="00322910" w:rsidP="0032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131E"/>
    <w:rsid w:val="000A21D0"/>
    <w:rsid w:val="00131986"/>
    <w:rsid w:val="00207591"/>
    <w:rsid w:val="002D7799"/>
    <w:rsid w:val="00322910"/>
    <w:rsid w:val="004909D4"/>
    <w:rsid w:val="006810FB"/>
    <w:rsid w:val="007066BD"/>
    <w:rsid w:val="00770AA8"/>
    <w:rsid w:val="007A196F"/>
    <w:rsid w:val="00840738"/>
    <w:rsid w:val="00975FCA"/>
    <w:rsid w:val="009A317E"/>
    <w:rsid w:val="009C1DCA"/>
    <w:rsid w:val="00A65C5A"/>
    <w:rsid w:val="00AC65B0"/>
    <w:rsid w:val="00B70999"/>
    <w:rsid w:val="00BD6FD7"/>
    <w:rsid w:val="00C2605F"/>
    <w:rsid w:val="00C506BD"/>
    <w:rsid w:val="00C66EFC"/>
    <w:rsid w:val="00C9424C"/>
    <w:rsid w:val="00CF602F"/>
    <w:rsid w:val="00D11167"/>
    <w:rsid w:val="00D257CE"/>
    <w:rsid w:val="00D32955"/>
    <w:rsid w:val="00FB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10EB183"/>
  <w15:docId w15:val="{5B77E465-DC4C-4A79-8CCA-7C99F2F0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B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1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B131E"/>
    <w:rPr>
      <w:rFonts w:ascii="ＭＳ ゴシック" w:eastAsia="ＭＳ ゴシック" w:hAnsi="Century" w:cs="Times New Roman"/>
      <w:szCs w:val="24"/>
    </w:rPr>
  </w:style>
  <w:style w:type="character" w:styleId="a5">
    <w:name w:val="page number"/>
    <w:basedOn w:val="a0"/>
    <w:rsid w:val="00FB131E"/>
  </w:style>
  <w:style w:type="paragraph" w:styleId="a6">
    <w:name w:val="header"/>
    <w:basedOn w:val="a"/>
    <w:link w:val="a7"/>
    <w:uiPriority w:val="99"/>
    <w:unhideWhenUsed/>
    <w:rsid w:val="00B70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0999"/>
    <w:rPr>
      <w:rFonts w:ascii="ＭＳ ゴシック" w:eastAsia="ＭＳ 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yukari_mimura</dc:creator>
  <cp:lastModifiedBy>山本 修蔵</cp:lastModifiedBy>
  <cp:revision>9</cp:revision>
  <cp:lastPrinted>2019-04-01T01:00:00Z</cp:lastPrinted>
  <dcterms:created xsi:type="dcterms:W3CDTF">2016-01-29T07:56:00Z</dcterms:created>
  <dcterms:modified xsi:type="dcterms:W3CDTF">2020-04-06T08:38:00Z</dcterms:modified>
</cp:coreProperties>
</file>