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A51C9" w14:textId="24977B83" w:rsidR="00E639A6" w:rsidRPr="004B1176" w:rsidRDefault="00E639A6" w:rsidP="00E639A6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  <w:r w:rsidRPr="004B1176">
        <w:rPr>
          <w:rFonts w:ascii="ＭＳ 明朝" w:hAnsi="ＭＳ 明朝" w:hint="eastAsia"/>
          <w:sz w:val="36"/>
          <w:szCs w:val="36"/>
        </w:rPr>
        <w:t>農業振興地域農用地利用計画変更</w:t>
      </w:r>
      <w:r>
        <w:rPr>
          <w:rFonts w:ascii="ＭＳ 明朝" w:hAnsi="ＭＳ 明朝" w:hint="eastAsia"/>
          <w:sz w:val="36"/>
          <w:szCs w:val="36"/>
        </w:rPr>
        <w:t>申出</w:t>
      </w:r>
      <w:r w:rsidRPr="004B1176">
        <w:rPr>
          <w:rFonts w:ascii="ＭＳ 明朝" w:hAnsi="ＭＳ 明朝" w:hint="eastAsia"/>
          <w:sz w:val="36"/>
          <w:szCs w:val="36"/>
        </w:rPr>
        <w:t>書</w:t>
      </w:r>
    </w:p>
    <w:p w14:paraId="32FC74CA" w14:textId="77777777" w:rsidR="007B7A18" w:rsidRPr="00E639A6" w:rsidRDefault="007B7A18" w:rsidP="001570BA">
      <w:pPr>
        <w:jc w:val="center"/>
        <w:rPr>
          <w:sz w:val="24"/>
        </w:rPr>
      </w:pPr>
      <w:r w:rsidRPr="00E639A6">
        <w:rPr>
          <w:rFonts w:hint="eastAsia"/>
          <w:sz w:val="24"/>
        </w:rPr>
        <w:t>（山林原野化した農地用）</w:t>
      </w:r>
    </w:p>
    <w:p w14:paraId="1A193523" w14:textId="77777777" w:rsidR="001570BA" w:rsidRPr="00E639A6" w:rsidRDefault="001570BA">
      <w:pPr>
        <w:rPr>
          <w:sz w:val="24"/>
        </w:rPr>
      </w:pPr>
    </w:p>
    <w:p w14:paraId="54184BB1" w14:textId="77777777" w:rsidR="00237A32" w:rsidRPr="00E639A6" w:rsidRDefault="002612AE" w:rsidP="00237A32">
      <w:pPr>
        <w:jc w:val="right"/>
        <w:rPr>
          <w:sz w:val="24"/>
        </w:rPr>
      </w:pPr>
      <w:r w:rsidRPr="00E639A6">
        <w:rPr>
          <w:rFonts w:hint="eastAsia"/>
          <w:sz w:val="24"/>
        </w:rPr>
        <w:t>令和</w:t>
      </w:r>
      <w:r w:rsidR="00237A32" w:rsidRPr="00E639A6">
        <w:rPr>
          <w:rFonts w:hint="eastAsia"/>
          <w:sz w:val="24"/>
        </w:rPr>
        <w:t xml:space="preserve">　　年　　月　　日</w:t>
      </w:r>
    </w:p>
    <w:p w14:paraId="431CA62F" w14:textId="77777777" w:rsidR="00237A32" w:rsidRPr="00E639A6" w:rsidRDefault="00237A32">
      <w:pPr>
        <w:rPr>
          <w:sz w:val="24"/>
        </w:rPr>
      </w:pPr>
    </w:p>
    <w:p w14:paraId="3D202D98" w14:textId="0922FB0F" w:rsidR="001570BA" w:rsidRPr="00E639A6" w:rsidRDefault="00E639A6" w:rsidP="00DD542E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久米南町長　　様</w:t>
      </w:r>
    </w:p>
    <w:p w14:paraId="1681F5DD" w14:textId="77777777" w:rsidR="001570BA" w:rsidRDefault="001570BA">
      <w:pPr>
        <w:rPr>
          <w:sz w:val="24"/>
        </w:rPr>
      </w:pPr>
    </w:p>
    <w:p w14:paraId="5F96EA3C" w14:textId="77777777" w:rsidR="00E639A6" w:rsidRPr="00E639A6" w:rsidRDefault="00E639A6">
      <w:pPr>
        <w:rPr>
          <w:sz w:val="24"/>
        </w:rPr>
      </w:pPr>
    </w:p>
    <w:p w14:paraId="4E58E2E2" w14:textId="77777777" w:rsidR="00E639A6" w:rsidRDefault="00E639A6" w:rsidP="00E639A6">
      <w:pPr>
        <w:ind w:leftChars="1755" w:left="36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申請者（土地所有者）</w:t>
      </w:r>
    </w:p>
    <w:p w14:paraId="4304D9E2" w14:textId="16EBAAAF" w:rsidR="00E639A6" w:rsidRDefault="00E639A6" w:rsidP="00E639A6">
      <w:pPr>
        <w:spacing w:line="360" w:lineRule="auto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所</w:t>
      </w:r>
    </w:p>
    <w:p w14:paraId="2C278E84" w14:textId="69FFA9F4" w:rsidR="00E639A6" w:rsidRDefault="00E639A6" w:rsidP="00E639A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9A6" w:rsidRPr="008C4CBB">
              <w:rPr>
                <w:rFonts w:ascii="ＭＳ 明朝" w:hAnsi="ＭＳ 明朝"/>
                <w:sz w:val="12"/>
              </w:rPr>
              <w:t>ふり</w:t>
            </w:r>
          </w:rt>
          <w:rubyBase>
            <w:r w:rsidR="00E639A6">
              <w:rPr>
                <w:rFonts w:ascii="ＭＳ 明朝" w:hAnsi="ＭＳ 明朝"/>
                <w:sz w:val="24"/>
              </w:rPr>
              <w:t>氏</w:t>
            </w:r>
          </w:rubyBase>
        </w:ruby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9A6" w:rsidRPr="008C4CBB">
              <w:rPr>
                <w:rFonts w:ascii="ＭＳ 明朝" w:hAnsi="ＭＳ 明朝"/>
                <w:sz w:val="12"/>
              </w:rPr>
              <w:t>がな</w:t>
            </w:r>
          </w:rt>
          <w:rubyBase>
            <w:r w:rsidR="00E639A6">
              <w:rPr>
                <w:rFonts w:ascii="ＭＳ 明朝" w:hAnsi="ＭＳ 明朝"/>
                <w:sz w:val="24"/>
              </w:rPr>
              <w:t>名</w:t>
            </w:r>
          </w:rubyBase>
        </w:ruby>
      </w:r>
    </w:p>
    <w:p w14:paraId="04932883" w14:textId="139F7686" w:rsidR="00E639A6" w:rsidRDefault="00E639A6" w:rsidP="00E639A6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（電話　　　　　　　　　　　　　）</w:t>
      </w:r>
    </w:p>
    <w:p w14:paraId="6AF19B0F" w14:textId="77777777" w:rsidR="00D9261E" w:rsidRPr="00E639A6" w:rsidRDefault="00D9261E" w:rsidP="001570BA">
      <w:pPr>
        <w:rPr>
          <w:sz w:val="24"/>
        </w:rPr>
      </w:pPr>
    </w:p>
    <w:p w14:paraId="51D67DF1" w14:textId="3FDFACB1" w:rsidR="00427A71" w:rsidRPr="00E639A6" w:rsidRDefault="009E13F6" w:rsidP="001570BA">
      <w:pPr>
        <w:rPr>
          <w:rFonts w:ascii="ＭＳ 明朝" w:hAnsi="ＭＳ 明朝"/>
          <w:sz w:val="24"/>
        </w:rPr>
      </w:pPr>
      <w:r w:rsidRPr="00E639A6">
        <w:rPr>
          <w:rFonts w:ascii="ＭＳ 明朝" w:hAnsi="ＭＳ 明朝" w:hint="eastAsia"/>
          <w:sz w:val="24"/>
        </w:rPr>
        <w:t xml:space="preserve">　</w:t>
      </w:r>
      <w:r w:rsidR="00E639A6">
        <w:rPr>
          <w:rFonts w:ascii="ＭＳ 明朝" w:hAnsi="ＭＳ 明朝" w:hint="eastAsia"/>
          <w:sz w:val="24"/>
        </w:rPr>
        <w:t>下記の土地を農用地区域から除外していただきたいので、</w:t>
      </w:r>
      <w:r w:rsidR="00723F3C" w:rsidRPr="00E639A6">
        <w:rPr>
          <w:rFonts w:ascii="ＭＳ 明朝" w:hAnsi="ＭＳ 明朝" w:hint="eastAsia"/>
          <w:sz w:val="24"/>
        </w:rPr>
        <w:t>申し出ます。</w:t>
      </w:r>
    </w:p>
    <w:p w14:paraId="2CAA6B2E" w14:textId="77777777" w:rsidR="00723F3C" w:rsidRPr="00E639A6" w:rsidRDefault="00723F3C" w:rsidP="001570BA">
      <w:pPr>
        <w:rPr>
          <w:rFonts w:ascii="ＭＳ 明朝" w:hAnsi="ＭＳ 明朝"/>
          <w:sz w:val="24"/>
        </w:rPr>
      </w:pPr>
    </w:p>
    <w:p w14:paraId="20DE9B61" w14:textId="77777777" w:rsidR="00723F3C" w:rsidRPr="00E639A6" w:rsidRDefault="00723F3C" w:rsidP="00723F3C">
      <w:pPr>
        <w:jc w:val="center"/>
        <w:rPr>
          <w:rFonts w:ascii="ＭＳ 明朝" w:hAnsi="ＭＳ 明朝"/>
          <w:sz w:val="24"/>
        </w:rPr>
      </w:pPr>
      <w:r w:rsidRPr="00E639A6">
        <w:rPr>
          <w:rFonts w:ascii="ＭＳ 明朝" w:hAnsi="ＭＳ 明朝" w:hint="eastAsia"/>
          <w:sz w:val="24"/>
        </w:rPr>
        <w:t>記</w:t>
      </w:r>
    </w:p>
    <w:p w14:paraId="16FB9FA6" w14:textId="77777777" w:rsidR="00237A32" w:rsidRPr="00E639A6" w:rsidRDefault="00237A32" w:rsidP="001570BA">
      <w:pPr>
        <w:rPr>
          <w:rFonts w:ascii="ＭＳ 明朝" w:hAnsi="ＭＳ 明朝"/>
          <w:sz w:val="24"/>
        </w:rPr>
      </w:pPr>
    </w:p>
    <w:p w14:paraId="4E285AC0" w14:textId="77777777" w:rsidR="00237A32" w:rsidRPr="00E639A6" w:rsidRDefault="00237A32" w:rsidP="001570BA">
      <w:pPr>
        <w:rPr>
          <w:sz w:val="24"/>
        </w:rPr>
      </w:pPr>
      <w:r w:rsidRPr="00E639A6">
        <w:rPr>
          <w:rFonts w:hint="eastAsia"/>
          <w:sz w:val="24"/>
        </w:rPr>
        <w:t>１．土地の表示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1289"/>
        <w:gridCol w:w="1326"/>
        <w:gridCol w:w="1289"/>
        <w:gridCol w:w="1314"/>
        <w:gridCol w:w="1477"/>
      </w:tblGrid>
      <w:tr w:rsidR="00B13B04" w14:paraId="044B73EE" w14:textId="77777777" w:rsidTr="00B13B04">
        <w:trPr>
          <w:trHeight w:val="531"/>
        </w:trPr>
        <w:tc>
          <w:tcPr>
            <w:tcW w:w="1774" w:type="dxa"/>
            <w:vMerge w:val="restart"/>
            <w:vAlign w:val="center"/>
          </w:tcPr>
          <w:p w14:paraId="0223506E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申請地</w:t>
            </w:r>
          </w:p>
        </w:tc>
        <w:tc>
          <w:tcPr>
            <w:tcW w:w="1289" w:type="dxa"/>
            <w:vAlign w:val="center"/>
          </w:tcPr>
          <w:p w14:paraId="1FD137E0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　字</w:t>
            </w:r>
          </w:p>
        </w:tc>
        <w:tc>
          <w:tcPr>
            <w:tcW w:w="1326" w:type="dxa"/>
            <w:vAlign w:val="center"/>
          </w:tcPr>
          <w:p w14:paraId="3859416C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字</w:t>
            </w:r>
          </w:p>
        </w:tc>
        <w:tc>
          <w:tcPr>
            <w:tcW w:w="1289" w:type="dxa"/>
            <w:vAlign w:val="center"/>
          </w:tcPr>
          <w:p w14:paraId="532F8F25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　番</w:t>
            </w:r>
          </w:p>
        </w:tc>
        <w:tc>
          <w:tcPr>
            <w:tcW w:w="1314" w:type="dxa"/>
            <w:vAlign w:val="center"/>
          </w:tcPr>
          <w:p w14:paraId="62936025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　目</w:t>
            </w:r>
          </w:p>
        </w:tc>
        <w:tc>
          <w:tcPr>
            <w:tcW w:w="1477" w:type="dxa"/>
            <w:vAlign w:val="center"/>
          </w:tcPr>
          <w:p w14:paraId="4ADC6640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面積（㎡）</w:t>
            </w:r>
          </w:p>
        </w:tc>
      </w:tr>
      <w:tr w:rsidR="00B13B04" w14:paraId="0ABA0DC1" w14:textId="77777777" w:rsidTr="00B13B04">
        <w:trPr>
          <w:trHeight w:val="553"/>
        </w:trPr>
        <w:tc>
          <w:tcPr>
            <w:tcW w:w="1774" w:type="dxa"/>
            <w:vMerge/>
          </w:tcPr>
          <w:p w14:paraId="5DAB1A4C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081CAF3A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6" w:type="dxa"/>
          </w:tcPr>
          <w:p w14:paraId="4F7B00D6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3CDBF77F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</w:tcPr>
          <w:p w14:paraId="5DB2903D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7" w:type="dxa"/>
          </w:tcPr>
          <w:p w14:paraId="26544A7B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tr w:rsidR="00B13B04" w14:paraId="4FD761AB" w14:textId="77777777" w:rsidTr="00B13B04">
        <w:trPr>
          <w:trHeight w:val="561"/>
        </w:trPr>
        <w:tc>
          <w:tcPr>
            <w:tcW w:w="1774" w:type="dxa"/>
            <w:vMerge/>
          </w:tcPr>
          <w:p w14:paraId="1EAE5A04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21C00813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6" w:type="dxa"/>
          </w:tcPr>
          <w:p w14:paraId="5F02725A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7BE9E266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</w:tcPr>
          <w:p w14:paraId="569F5EFC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7" w:type="dxa"/>
          </w:tcPr>
          <w:p w14:paraId="3B0BD42C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tr w:rsidR="00B13B04" w14:paraId="39032045" w14:textId="77777777" w:rsidTr="00B13B04">
        <w:trPr>
          <w:trHeight w:val="555"/>
        </w:trPr>
        <w:tc>
          <w:tcPr>
            <w:tcW w:w="1774" w:type="dxa"/>
            <w:vMerge/>
          </w:tcPr>
          <w:p w14:paraId="14CAB41E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3F6C91F4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6" w:type="dxa"/>
          </w:tcPr>
          <w:p w14:paraId="43281A2D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89" w:type="dxa"/>
          </w:tcPr>
          <w:p w14:paraId="748116B2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14" w:type="dxa"/>
          </w:tcPr>
          <w:p w14:paraId="1750AF84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77" w:type="dxa"/>
          </w:tcPr>
          <w:p w14:paraId="0D6A1061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tr w:rsidR="00B13B04" w14:paraId="424AE469" w14:textId="77777777" w:rsidTr="00B13B04">
        <w:trPr>
          <w:trHeight w:val="2270"/>
        </w:trPr>
        <w:tc>
          <w:tcPr>
            <w:tcW w:w="1774" w:type="dxa"/>
            <w:vAlign w:val="center"/>
          </w:tcPr>
          <w:p w14:paraId="56EF9905" w14:textId="1004212F" w:rsidR="00B13B04" w:rsidRPr="004B1176" w:rsidRDefault="00B13B04" w:rsidP="00B13B04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Hlk195619295"/>
            <w:r>
              <w:rPr>
                <w:rFonts w:ascii="ＭＳ 明朝" w:hAnsi="ＭＳ 明朝" w:hint="eastAsia"/>
                <w:sz w:val="24"/>
              </w:rPr>
              <w:t>申出理由</w:t>
            </w:r>
          </w:p>
        </w:tc>
        <w:tc>
          <w:tcPr>
            <w:tcW w:w="6695" w:type="dxa"/>
            <w:gridSpan w:val="5"/>
          </w:tcPr>
          <w:p w14:paraId="40CE3819" w14:textId="77777777" w:rsidR="00B13B04" w:rsidRPr="004B1176" w:rsidRDefault="00B13B04" w:rsidP="00A043E9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B13B04" w14:paraId="5B23B97F" w14:textId="77777777" w:rsidTr="00B13B04">
        <w:trPr>
          <w:trHeight w:val="858"/>
        </w:trPr>
        <w:tc>
          <w:tcPr>
            <w:tcW w:w="1774" w:type="dxa"/>
            <w:vAlign w:val="center"/>
          </w:tcPr>
          <w:p w14:paraId="3E869463" w14:textId="77777777" w:rsidR="00B13B04" w:rsidRPr="004B1176" w:rsidRDefault="00B13B04" w:rsidP="00A043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6695" w:type="dxa"/>
            <w:gridSpan w:val="5"/>
            <w:vAlign w:val="center"/>
          </w:tcPr>
          <w:p w14:paraId="4BF7797F" w14:textId="77777777" w:rsidR="00B13B04" w:rsidRPr="001D31ED" w:rsidRDefault="00B13B04" w:rsidP="00A043E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2E0A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土地全部事項証明書（登記簿謄本）</w:t>
            </w:r>
            <w:r>
              <w:rPr>
                <w:rFonts w:ascii="ＭＳ 明朝" w:eastAsia="ＭＳ 明朝" w:hAnsi="ＭＳ 明朝" w:hint="eastAsia"/>
                <w:szCs w:val="21"/>
              </w:rPr>
              <w:t>／　□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2E0A02">
              <w:rPr>
                <w:rFonts w:ascii="ＭＳ 明朝" w:eastAsia="ＭＳ 明朝" w:hAnsi="ＭＳ 明朝" w:hint="eastAsia"/>
                <w:szCs w:val="21"/>
              </w:rPr>
              <w:t>公図又は地籍図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14:paraId="39ED3E1C" w14:textId="77777777" w:rsidR="00B13B04" w:rsidRPr="002E0A02" w:rsidRDefault="00B13B04" w:rsidP="00A043E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E0A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住民票（申請者が町外在住の場合）</w:t>
            </w:r>
          </w:p>
          <w:p w14:paraId="5D748BCA" w14:textId="0979D448" w:rsidR="00B13B04" w:rsidRPr="002E0A02" w:rsidRDefault="00B13B04" w:rsidP="00A043E9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E0A0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その他町長が必要と認める書類</w:t>
            </w:r>
          </w:p>
        </w:tc>
      </w:tr>
    </w:tbl>
    <w:p w14:paraId="3B7A52EE" w14:textId="1B378857" w:rsidR="00975C32" w:rsidRPr="00810E38" w:rsidRDefault="00975C32" w:rsidP="00B13B04">
      <w:pPr>
        <w:rPr>
          <w:szCs w:val="21"/>
        </w:rPr>
      </w:pPr>
    </w:p>
    <w:sectPr w:rsidR="00975C32" w:rsidRPr="00810E38" w:rsidSect="007B7A18">
      <w:pgSz w:w="11906" w:h="16838" w:code="9"/>
      <w:pgMar w:top="1701" w:right="1701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7CFFC" w14:textId="77777777" w:rsidR="001955DE" w:rsidRDefault="001955DE" w:rsidP="00FD0B40">
      <w:r>
        <w:separator/>
      </w:r>
    </w:p>
  </w:endnote>
  <w:endnote w:type="continuationSeparator" w:id="0">
    <w:p w14:paraId="4EF179DA" w14:textId="77777777" w:rsidR="001955DE" w:rsidRDefault="001955DE" w:rsidP="00F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BBB38" w14:textId="77777777" w:rsidR="001955DE" w:rsidRDefault="001955DE" w:rsidP="00FD0B40">
      <w:r>
        <w:separator/>
      </w:r>
    </w:p>
  </w:footnote>
  <w:footnote w:type="continuationSeparator" w:id="0">
    <w:p w14:paraId="2D0C425A" w14:textId="77777777" w:rsidR="001955DE" w:rsidRDefault="001955DE" w:rsidP="00F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161C7"/>
    <w:multiLevelType w:val="hybridMultilevel"/>
    <w:tmpl w:val="4DC4D3A6"/>
    <w:lvl w:ilvl="0" w:tplc="D716F3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59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BA"/>
    <w:rsid w:val="00070E29"/>
    <w:rsid w:val="00105B2F"/>
    <w:rsid w:val="001570BA"/>
    <w:rsid w:val="001955DE"/>
    <w:rsid w:val="001B10E4"/>
    <w:rsid w:val="00237A32"/>
    <w:rsid w:val="002612AE"/>
    <w:rsid w:val="002E6D16"/>
    <w:rsid w:val="00301433"/>
    <w:rsid w:val="0035282B"/>
    <w:rsid w:val="00363117"/>
    <w:rsid w:val="00427A71"/>
    <w:rsid w:val="00497D58"/>
    <w:rsid w:val="00504769"/>
    <w:rsid w:val="00506B8A"/>
    <w:rsid w:val="005714F5"/>
    <w:rsid w:val="005B5E85"/>
    <w:rsid w:val="0060042E"/>
    <w:rsid w:val="00614DE1"/>
    <w:rsid w:val="007222D6"/>
    <w:rsid w:val="00723F3C"/>
    <w:rsid w:val="007A5D3F"/>
    <w:rsid w:val="007B7A18"/>
    <w:rsid w:val="00810E38"/>
    <w:rsid w:val="00821B40"/>
    <w:rsid w:val="00822E63"/>
    <w:rsid w:val="00975C32"/>
    <w:rsid w:val="009A4E7A"/>
    <w:rsid w:val="009B78A8"/>
    <w:rsid w:val="009E13F6"/>
    <w:rsid w:val="009F5A2D"/>
    <w:rsid w:val="00A76478"/>
    <w:rsid w:val="00AE501E"/>
    <w:rsid w:val="00B00D77"/>
    <w:rsid w:val="00B13B04"/>
    <w:rsid w:val="00B80A65"/>
    <w:rsid w:val="00B86C4D"/>
    <w:rsid w:val="00CB5852"/>
    <w:rsid w:val="00D76662"/>
    <w:rsid w:val="00D8505B"/>
    <w:rsid w:val="00D9261E"/>
    <w:rsid w:val="00D9495E"/>
    <w:rsid w:val="00DD542E"/>
    <w:rsid w:val="00E34C78"/>
    <w:rsid w:val="00E418D1"/>
    <w:rsid w:val="00E472A6"/>
    <w:rsid w:val="00E639A6"/>
    <w:rsid w:val="00E8689C"/>
    <w:rsid w:val="00F7284D"/>
    <w:rsid w:val="00FB4E48"/>
    <w:rsid w:val="00FC1322"/>
    <w:rsid w:val="00FD0A1E"/>
    <w:rsid w:val="00FD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1C868"/>
  <w15:chartTrackingRefBased/>
  <w15:docId w15:val="{E040FC01-068E-404A-92FB-158DD272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A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0B40"/>
    <w:rPr>
      <w:kern w:val="2"/>
      <w:sz w:val="21"/>
      <w:szCs w:val="24"/>
    </w:rPr>
  </w:style>
  <w:style w:type="paragraph" w:styleId="a6">
    <w:name w:val="footer"/>
    <w:basedOn w:val="a"/>
    <w:link w:val="a7"/>
    <w:rsid w:val="00FD0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0B40"/>
    <w:rPr>
      <w:kern w:val="2"/>
      <w:sz w:val="21"/>
      <w:szCs w:val="24"/>
    </w:rPr>
  </w:style>
  <w:style w:type="paragraph" w:styleId="a8">
    <w:name w:val="Balloon Text"/>
    <w:basedOn w:val="a"/>
    <w:link w:val="a9"/>
    <w:rsid w:val="00FB4E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4E4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13B0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junkaw</dc:creator>
  <cp:keywords/>
  <cp:lastModifiedBy>釣田 明幹</cp:lastModifiedBy>
  <cp:revision>8</cp:revision>
  <cp:lastPrinted>2019-05-27T01:10:00Z</cp:lastPrinted>
  <dcterms:created xsi:type="dcterms:W3CDTF">2024-05-30T02:00:00Z</dcterms:created>
  <dcterms:modified xsi:type="dcterms:W3CDTF">2025-04-21T05:59:00Z</dcterms:modified>
</cp:coreProperties>
</file>