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89F7C" w14:textId="77F2A186" w:rsidR="003C767E" w:rsidRPr="000228EA" w:rsidRDefault="003C767E" w:rsidP="003C767E">
      <w:pPr>
        <w:spacing w:afterLines="50" w:after="180"/>
        <w:jc w:val="center"/>
        <w:rPr>
          <w:rFonts w:ascii="ＭＳ 明朝" w:hAnsi="ＭＳ 明朝" w:cs="ＭＳ Ｐゴシック"/>
          <w:kern w:val="0"/>
          <w:sz w:val="36"/>
          <w:szCs w:val="36"/>
        </w:rPr>
      </w:pPr>
      <w:r>
        <w:rPr>
          <w:rFonts w:ascii="ＭＳ 明朝" w:hAnsi="ＭＳ 明朝" w:cs="ＭＳ Ｐゴシック" w:hint="eastAsia"/>
          <w:kern w:val="0"/>
          <w:sz w:val="36"/>
          <w:szCs w:val="36"/>
        </w:rPr>
        <w:t>代替地</w:t>
      </w:r>
      <w:r>
        <w:rPr>
          <w:rFonts w:ascii="ＭＳ 明朝" w:hAnsi="ＭＳ 明朝" w:cs="ＭＳ Ｐゴシック" w:hint="eastAsia"/>
          <w:kern w:val="0"/>
          <w:sz w:val="36"/>
          <w:szCs w:val="36"/>
        </w:rPr>
        <w:t>検討</w:t>
      </w:r>
      <w:r>
        <w:rPr>
          <w:rFonts w:ascii="ＭＳ 明朝" w:hAnsi="ＭＳ 明朝" w:cs="ＭＳ Ｐゴシック" w:hint="eastAsia"/>
          <w:kern w:val="0"/>
          <w:sz w:val="36"/>
          <w:szCs w:val="36"/>
        </w:rPr>
        <w:t>一覧</w:t>
      </w:r>
    </w:p>
    <w:p w14:paraId="74AB290B" w14:textId="77777777" w:rsidR="003C767E" w:rsidRPr="00E16861" w:rsidRDefault="003C767E" w:rsidP="003C767E">
      <w:pPr>
        <w:rPr>
          <w:rFonts w:ascii="ＭＳ 明朝" w:hAnsi="ＭＳ 明朝" w:cs="ＭＳ Ｐゴシック"/>
          <w:kern w:val="0"/>
          <w:sz w:val="24"/>
        </w:rPr>
      </w:pPr>
      <w:r w:rsidRPr="00E521FC">
        <w:rPr>
          <w:rFonts w:ascii="ＭＳ 明朝" w:hAnsi="ＭＳ 明朝" w:cs="ＭＳ Ｐゴシック" w:hint="eastAsia"/>
          <w:kern w:val="0"/>
          <w:sz w:val="24"/>
        </w:rPr>
        <w:t>・他に利用できる土地がないのか、検討した土地を全て記載してください。</w:t>
      </w:r>
    </w:p>
    <w:p w14:paraId="65527265" w14:textId="77777777" w:rsidR="003C767E" w:rsidRPr="00E16861" w:rsidRDefault="003C767E" w:rsidP="003C767E">
      <w:pPr>
        <w:rPr>
          <w:rFonts w:ascii="ＭＳ 明朝" w:hAnsi="ＭＳ 明朝" w:cs="ＭＳ Ｐゴシック"/>
          <w:kern w:val="0"/>
          <w:sz w:val="24"/>
        </w:rPr>
      </w:pPr>
      <w:r w:rsidRPr="00E521FC">
        <w:rPr>
          <w:rFonts w:ascii="ＭＳ 明朝" w:hAnsi="ＭＳ 明朝" w:cs="ＭＳ Ｐゴシック" w:hint="eastAsia"/>
          <w:kern w:val="0"/>
          <w:sz w:val="24"/>
        </w:rPr>
        <w:t>（十分な検討が行われていない申し出は、除外容認のための要件を満たしません</w:t>
      </w:r>
      <w:r>
        <w:rPr>
          <w:rFonts w:ascii="ＭＳ 明朝" w:hAnsi="ＭＳ 明朝" w:cs="ＭＳ Ｐゴシック" w:hint="eastAsia"/>
          <w:kern w:val="0"/>
          <w:sz w:val="24"/>
        </w:rPr>
        <w:t>。</w:t>
      </w:r>
      <w:r w:rsidRPr="00E521FC">
        <w:rPr>
          <w:rFonts w:ascii="ＭＳ 明朝" w:hAnsi="ＭＳ 明朝" w:cs="ＭＳ Ｐゴシック" w:hint="eastAsia"/>
          <w:kern w:val="0"/>
          <w:sz w:val="24"/>
        </w:rPr>
        <w:t>）</w:t>
      </w:r>
    </w:p>
    <w:p w14:paraId="26FB8002" w14:textId="051BE54F" w:rsidR="003C767E" w:rsidRDefault="003C767E" w:rsidP="003C767E">
      <w:pPr>
        <w:spacing w:beforeLines="50" w:before="180"/>
        <w:rPr>
          <w:rFonts w:ascii="ＭＳ 明朝" w:hAnsi="ＭＳ 明朝" w:cs="ＭＳ Ｐゴシック"/>
          <w:color w:val="000000"/>
          <w:kern w:val="0"/>
          <w:sz w:val="24"/>
        </w:rPr>
      </w:pPr>
      <w:r w:rsidRPr="00E521FC">
        <w:rPr>
          <w:rFonts w:ascii="ＭＳ 明朝" w:hAnsi="ＭＳ 明朝" w:cs="ＭＳ Ｐゴシック" w:hint="eastAsia"/>
          <w:color w:val="000000"/>
          <w:kern w:val="0"/>
          <w:sz w:val="24"/>
        </w:rPr>
        <w:t>※土地所有者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>、</w:t>
      </w:r>
      <w:r w:rsidRPr="00E521FC">
        <w:rPr>
          <w:rFonts w:ascii="ＭＳ 明朝" w:hAnsi="ＭＳ 明朝" w:cs="ＭＳ Ｐゴシック" w:hint="eastAsia"/>
          <w:color w:val="000000"/>
          <w:kern w:val="0"/>
          <w:sz w:val="24"/>
        </w:rPr>
        <w:t>利用者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>、</w:t>
      </w:r>
      <w:r w:rsidRPr="00E521FC">
        <w:rPr>
          <w:rFonts w:ascii="ＭＳ 明朝" w:hAnsi="ＭＳ 明朝" w:cs="ＭＳ Ｐゴシック" w:hint="eastAsia"/>
          <w:color w:val="000000"/>
          <w:kern w:val="0"/>
          <w:sz w:val="24"/>
        </w:rPr>
        <w:t>それ以外の人の土地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>を検討</w:t>
      </w:r>
      <w:r w:rsidRPr="00E521FC">
        <w:rPr>
          <w:rFonts w:ascii="ＭＳ 明朝" w:hAnsi="ＭＳ 明朝" w:cs="ＭＳ Ｐゴシック" w:hint="eastAsia"/>
          <w:color w:val="000000"/>
          <w:kern w:val="0"/>
          <w:sz w:val="24"/>
        </w:rPr>
        <w:t>してください。</w:t>
      </w:r>
    </w:p>
    <w:p w14:paraId="196A951C" w14:textId="77777777" w:rsidR="003C767E" w:rsidRPr="00E16861" w:rsidRDefault="003C767E" w:rsidP="003C767E">
      <w:pPr>
        <w:rPr>
          <w:rFonts w:ascii="ＭＳ 明朝" w:hAnsi="ＭＳ 明朝" w:cs="ＭＳ Ｐゴシック"/>
          <w:color w:val="000000"/>
          <w:kern w:val="0"/>
          <w:sz w:val="24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10"/>
        <w:gridCol w:w="1260"/>
        <w:gridCol w:w="718"/>
        <w:gridCol w:w="798"/>
        <w:gridCol w:w="731"/>
        <w:gridCol w:w="3971"/>
      </w:tblGrid>
      <w:tr w:rsidR="003C767E" w:rsidRPr="0064104C" w14:paraId="09551317" w14:textId="77777777" w:rsidTr="003C767E">
        <w:trPr>
          <w:trHeight w:hRule="exact" w:val="794"/>
          <w:jc w:val="center"/>
        </w:trPr>
        <w:tc>
          <w:tcPr>
            <w:tcW w:w="2010" w:type="dxa"/>
            <w:shd w:val="clear" w:color="auto" w:fill="auto"/>
            <w:vAlign w:val="center"/>
            <w:hideMark/>
          </w:tcPr>
          <w:p w14:paraId="28E7187B" w14:textId="77777777" w:rsidR="003C767E" w:rsidRPr="0064104C" w:rsidRDefault="003C767E" w:rsidP="003902FF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64104C">
              <w:rPr>
                <w:rFonts w:ascii="ＭＳ 明朝" w:hAnsi="ＭＳ 明朝" w:cs="ＭＳ Ｐゴシック" w:hint="eastAsia"/>
                <w:kern w:val="0"/>
                <w:sz w:val="24"/>
              </w:rPr>
              <w:t>土地の所在地</w:t>
            </w:r>
            <w:r w:rsidRPr="0064104C">
              <w:rPr>
                <w:rFonts w:ascii="ＭＳ 明朝" w:hAnsi="ＭＳ 明朝" w:cs="ＭＳ Ｐゴシック" w:hint="eastAsia"/>
                <w:kern w:val="0"/>
                <w:sz w:val="24"/>
              </w:rPr>
              <w:br/>
            </w:r>
            <w:r w:rsidRPr="00F11222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（大字　字　地番）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4A30132" w14:textId="77777777" w:rsidR="003C767E" w:rsidRPr="0064104C" w:rsidRDefault="003C767E" w:rsidP="003902FF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64104C">
              <w:rPr>
                <w:rFonts w:ascii="ＭＳ 明朝" w:hAnsi="ＭＳ 明朝" w:cs="ＭＳ Ｐゴシック" w:hint="eastAsia"/>
                <w:kern w:val="0"/>
                <w:sz w:val="24"/>
              </w:rPr>
              <w:t>所有者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3C71C530" w14:textId="77777777" w:rsidR="003C767E" w:rsidRPr="0064104C" w:rsidRDefault="003C767E" w:rsidP="003902FF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64104C">
              <w:rPr>
                <w:rFonts w:ascii="ＭＳ 明朝" w:hAnsi="ＭＳ 明朝" w:cs="ＭＳ Ｐゴシック" w:hint="eastAsia"/>
                <w:kern w:val="0"/>
                <w:sz w:val="24"/>
              </w:rPr>
              <w:t>地目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14:paraId="73A69D19" w14:textId="77777777" w:rsidR="003C767E" w:rsidRPr="0064104C" w:rsidRDefault="003C767E" w:rsidP="003902FF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64104C">
              <w:rPr>
                <w:rFonts w:ascii="ＭＳ 明朝" w:hAnsi="ＭＳ 明朝" w:cs="ＭＳ Ｐゴシック" w:hint="eastAsia"/>
                <w:kern w:val="0"/>
                <w:sz w:val="24"/>
              </w:rPr>
              <w:t>面積</w:t>
            </w:r>
            <w:r>
              <w:rPr>
                <w:rFonts w:ascii="ＭＳ 明朝" w:hAnsi="ＭＳ 明朝" w:cs="ＭＳ Ｐゴシック" w:hint="eastAsia"/>
                <w:kern w:val="0"/>
                <w:sz w:val="24"/>
              </w:rPr>
              <w:t>(</w:t>
            </w:r>
            <w:r w:rsidRPr="0064104C">
              <w:rPr>
                <w:rFonts w:ascii="ＭＳ 明朝" w:hAnsi="ＭＳ 明朝" w:cs="ＭＳ Ｐゴシック" w:hint="eastAsia"/>
                <w:kern w:val="0"/>
                <w:sz w:val="24"/>
              </w:rPr>
              <w:t>㎡</w:t>
            </w:r>
            <w:r>
              <w:rPr>
                <w:rFonts w:ascii="ＭＳ 明朝" w:hAnsi="ＭＳ 明朝" w:cs="ＭＳ Ｐゴシック" w:hint="eastAsia"/>
                <w:kern w:val="0"/>
                <w:sz w:val="24"/>
              </w:rPr>
              <w:t>)</w:t>
            </w:r>
          </w:p>
        </w:tc>
        <w:tc>
          <w:tcPr>
            <w:tcW w:w="731" w:type="dxa"/>
            <w:shd w:val="clear" w:color="auto" w:fill="auto"/>
            <w:vAlign w:val="center"/>
            <w:hideMark/>
          </w:tcPr>
          <w:p w14:paraId="59E5C00A" w14:textId="77777777" w:rsidR="003C767E" w:rsidRPr="0064104C" w:rsidRDefault="003C767E" w:rsidP="003902FF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</w:rPr>
              <w:t>青白区分</w:t>
            </w:r>
          </w:p>
        </w:tc>
        <w:tc>
          <w:tcPr>
            <w:tcW w:w="3971" w:type="dxa"/>
            <w:shd w:val="clear" w:color="auto" w:fill="auto"/>
            <w:vAlign w:val="center"/>
          </w:tcPr>
          <w:p w14:paraId="5E05387E" w14:textId="77777777" w:rsidR="003C767E" w:rsidRPr="0064104C" w:rsidRDefault="003C767E" w:rsidP="003902FF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64104C">
              <w:rPr>
                <w:rFonts w:ascii="ＭＳ 明朝" w:hAnsi="ＭＳ 明朝" w:cs="ＭＳ Ｐゴシック" w:hint="eastAsia"/>
                <w:kern w:val="0"/>
                <w:sz w:val="24"/>
              </w:rPr>
              <w:t>検討の経緯及び結果</w:t>
            </w:r>
            <w:r w:rsidRPr="0064104C">
              <w:rPr>
                <w:rFonts w:ascii="ＭＳ 明朝" w:hAnsi="ＭＳ 明朝" w:cs="ＭＳ Ｐゴシック" w:hint="eastAsia"/>
                <w:kern w:val="0"/>
                <w:sz w:val="24"/>
              </w:rPr>
              <w:br/>
            </w:r>
            <w:r w:rsidRPr="00F11222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（候補地とならなかった具体的な理由）</w:t>
            </w:r>
          </w:p>
        </w:tc>
      </w:tr>
      <w:tr w:rsidR="003C767E" w:rsidRPr="0064104C" w14:paraId="450A81D3" w14:textId="77777777" w:rsidTr="003C767E">
        <w:trPr>
          <w:trHeight w:hRule="exact" w:val="1077"/>
          <w:jc w:val="center"/>
        </w:trPr>
        <w:tc>
          <w:tcPr>
            <w:tcW w:w="2010" w:type="dxa"/>
            <w:shd w:val="clear" w:color="auto" w:fill="auto"/>
            <w:vAlign w:val="center"/>
            <w:hideMark/>
          </w:tcPr>
          <w:p w14:paraId="1FCA209D" w14:textId="77777777" w:rsidR="003C767E" w:rsidRPr="00232795" w:rsidRDefault="003C767E" w:rsidP="003902FF">
            <w:pPr>
              <w:widowControl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2851F6E9" w14:textId="77777777" w:rsidR="003C767E" w:rsidRPr="0064104C" w:rsidRDefault="003C767E" w:rsidP="003902FF">
            <w:pPr>
              <w:widowControl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6B7A143F" w14:textId="77777777" w:rsidR="003C767E" w:rsidRPr="0064104C" w:rsidRDefault="003C767E" w:rsidP="003902FF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14:paraId="4567994A" w14:textId="77777777" w:rsidR="003C767E" w:rsidRPr="0064104C" w:rsidRDefault="003C767E" w:rsidP="003902FF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731" w:type="dxa"/>
            <w:shd w:val="clear" w:color="auto" w:fill="auto"/>
            <w:vAlign w:val="center"/>
            <w:hideMark/>
          </w:tcPr>
          <w:p w14:paraId="32709502" w14:textId="77777777" w:rsidR="003C767E" w:rsidRPr="0064104C" w:rsidRDefault="003C767E" w:rsidP="003902FF">
            <w:pPr>
              <w:widowControl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3971" w:type="dxa"/>
            <w:shd w:val="clear" w:color="auto" w:fill="auto"/>
            <w:vAlign w:val="center"/>
          </w:tcPr>
          <w:p w14:paraId="24114180" w14:textId="77777777" w:rsidR="003C767E" w:rsidRPr="0064104C" w:rsidRDefault="003C767E" w:rsidP="003902FF">
            <w:pPr>
              <w:widowControl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</w:tr>
      <w:tr w:rsidR="003C767E" w:rsidRPr="0064104C" w14:paraId="6C4F68FD" w14:textId="77777777" w:rsidTr="003C767E">
        <w:trPr>
          <w:trHeight w:hRule="exact" w:val="1077"/>
          <w:jc w:val="center"/>
        </w:trPr>
        <w:tc>
          <w:tcPr>
            <w:tcW w:w="2010" w:type="dxa"/>
            <w:shd w:val="clear" w:color="auto" w:fill="auto"/>
            <w:vAlign w:val="center"/>
            <w:hideMark/>
          </w:tcPr>
          <w:p w14:paraId="3F234994" w14:textId="77777777" w:rsidR="003C767E" w:rsidRPr="0064104C" w:rsidRDefault="003C767E" w:rsidP="003902FF">
            <w:pPr>
              <w:widowControl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7CA8902" w14:textId="77777777" w:rsidR="003C767E" w:rsidRPr="0064104C" w:rsidRDefault="003C767E" w:rsidP="003902FF">
            <w:pPr>
              <w:widowControl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3FF6EE30" w14:textId="77777777" w:rsidR="003C767E" w:rsidRPr="0064104C" w:rsidRDefault="003C767E" w:rsidP="003902FF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14:paraId="7F1C86D1" w14:textId="77777777" w:rsidR="003C767E" w:rsidRPr="0064104C" w:rsidRDefault="003C767E" w:rsidP="003902FF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731" w:type="dxa"/>
            <w:shd w:val="clear" w:color="auto" w:fill="auto"/>
            <w:vAlign w:val="center"/>
            <w:hideMark/>
          </w:tcPr>
          <w:p w14:paraId="046D08E6" w14:textId="77777777" w:rsidR="003C767E" w:rsidRPr="0064104C" w:rsidRDefault="003C767E" w:rsidP="003902FF">
            <w:pPr>
              <w:widowControl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3971" w:type="dxa"/>
            <w:shd w:val="clear" w:color="auto" w:fill="auto"/>
            <w:vAlign w:val="center"/>
          </w:tcPr>
          <w:p w14:paraId="65FB1487" w14:textId="77777777" w:rsidR="003C767E" w:rsidRPr="0064104C" w:rsidRDefault="003C767E" w:rsidP="003902FF">
            <w:pPr>
              <w:widowControl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</w:tr>
      <w:tr w:rsidR="003C767E" w:rsidRPr="0064104C" w14:paraId="2E70B352" w14:textId="77777777" w:rsidTr="003C767E">
        <w:trPr>
          <w:trHeight w:hRule="exact" w:val="1077"/>
          <w:jc w:val="center"/>
        </w:trPr>
        <w:tc>
          <w:tcPr>
            <w:tcW w:w="2010" w:type="dxa"/>
            <w:shd w:val="clear" w:color="auto" w:fill="auto"/>
            <w:vAlign w:val="center"/>
            <w:hideMark/>
          </w:tcPr>
          <w:p w14:paraId="3D7BABF8" w14:textId="77777777" w:rsidR="003C767E" w:rsidRPr="0064104C" w:rsidRDefault="003C767E" w:rsidP="003902FF">
            <w:pPr>
              <w:widowControl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C811EE3" w14:textId="77777777" w:rsidR="003C767E" w:rsidRPr="0064104C" w:rsidRDefault="003C767E" w:rsidP="003902FF">
            <w:pPr>
              <w:widowControl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108AC37C" w14:textId="77777777" w:rsidR="003C767E" w:rsidRPr="0064104C" w:rsidRDefault="003C767E" w:rsidP="003902FF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14:paraId="367A176E" w14:textId="77777777" w:rsidR="003C767E" w:rsidRPr="0064104C" w:rsidRDefault="003C767E" w:rsidP="003902FF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731" w:type="dxa"/>
            <w:shd w:val="clear" w:color="auto" w:fill="auto"/>
            <w:vAlign w:val="center"/>
            <w:hideMark/>
          </w:tcPr>
          <w:p w14:paraId="04E1B753" w14:textId="77777777" w:rsidR="003C767E" w:rsidRPr="0064104C" w:rsidRDefault="003C767E" w:rsidP="003902FF">
            <w:pPr>
              <w:widowControl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3971" w:type="dxa"/>
            <w:shd w:val="clear" w:color="auto" w:fill="auto"/>
            <w:vAlign w:val="center"/>
          </w:tcPr>
          <w:p w14:paraId="62428EE4" w14:textId="77777777" w:rsidR="003C767E" w:rsidRPr="0064104C" w:rsidRDefault="003C767E" w:rsidP="003902FF">
            <w:pPr>
              <w:widowControl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</w:tr>
      <w:tr w:rsidR="003C767E" w:rsidRPr="0064104C" w14:paraId="188CDE23" w14:textId="77777777" w:rsidTr="003C767E">
        <w:trPr>
          <w:trHeight w:hRule="exact" w:val="1077"/>
          <w:jc w:val="center"/>
        </w:trPr>
        <w:tc>
          <w:tcPr>
            <w:tcW w:w="2010" w:type="dxa"/>
            <w:shd w:val="clear" w:color="auto" w:fill="auto"/>
            <w:vAlign w:val="center"/>
            <w:hideMark/>
          </w:tcPr>
          <w:p w14:paraId="349C193F" w14:textId="77777777" w:rsidR="003C767E" w:rsidRPr="0064104C" w:rsidRDefault="003C767E" w:rsidP="003902FF">
            <w:pPr>
              <w:widowControl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3815229" w14:textId="77777777" w:rsidR="003C767E" w:rsidRPr="0064104C" w:rsidRDefault="003C767E" w:rsidP="003902FF">
            <w:pPr>
              <w:widowControl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7339EBA6" w14:textId="77777777" w:rsidR="003C767E" w:rsidRPr="0064104C" w:rsidRDefault="003C767E" w:rsidP="003902FF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14:paraId="101229B5" w14:textId="77777777" w:rsidR="003C767E" w:rsidRPr="0064104C" w:rsidRDefault="003C767E" w:rsidP="003902FF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731" w:type="dxa"/>
            <w:shd w:val="clear" w:color="auto" w:fill="auto"/>
            <w:vAlign w:val="center"/>
            <w:hideMark/>
          </w:tcPr>
          <w:p w14:paraId="23D6B589" w14:textId="77777777" w:rsidR="003C767E" w:rsidRPr="0064104C" w:rsidRDefault="003C767E" w:rsidP="003902FF">
            <w:pPr>
              <w:widowControl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3971" w:type="dxa"/>
            <w:shd w:val="clear" w:color="auto" w:fill="auto"/>
            <w:vAlign w:val="center"/>
          </w:tcPr>
          <w:p w14:paraId="7EFF05C2" w14:textId="77777777" w:rsidR="003C767E" w:rsidRPr="0064104C" w:rsidRDefault="003C767E" w:rsidP="003902FF">
            <w:pPr>
              <w:widowControl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</w:tr>
      <w:tr w:rsidR="003C767E" w:rsidRPr="0064104C" w14:paraId="554E5086" w14:textId="77777777" w:rsidTr="003C767E">
        <w:trPr>
          <w:trHeight w:hRule="exact" w:val="1077"/>
          <w:jc w:val="center"/>
        </w:trPr>
        <w:tc>
          <w:tcPr>
            <w:tcW w:w="2010" w:type="dxa"/>
            <w:shd w:val="clear" w:color="auto" w:fill="auto"/>
            <w:vAlign w:val="center"/>
            <w:hideMark/>
          </w:tcPr>
          <w:p w14:paraId="6F32A586" w14:textId="77777777" w:rsidR="003C767E" w:rsidRPr="0064104C" w:rsidRDefault="003C767E" w:rsidP="003902FF">
            <w:pPr>
              <w:widowControl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5050A75" w14:textId="77777777" w:rsidR="003C767E" w:rsidRPr="0064104C" w:rsidRDefault="003C767E" w:rsidP="003902FF">
            <w:pPr>
              <w:widowControl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2D6ED8E3" w14:textId="77777777" w:rsidR="003C767E" w:rsidRPr="0064104C" w:rsidRDefault="003C767E" w:rsidP="003902FF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14:paraId="108340A7" w14:textId="77777777" w:rsidR="003C767E" w:rsidRPr="0064104C" w:rsidRDefault="003C767E" w:rsidP="003902FF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731" w:type="dxa"/>
            <w:shd w:val="clear" w:color="auto" w:fill="auto"/>
            <w:vAlign w:val="center"/>
            <w:hideMark/>
          </w:tcPr>
          <w:p w14:paraId="16540563" w14:textId="77777777" w:rsidR="003C767E" w:rsidRPr="0064104C" w:rsidRDefault="003C767E" w:rsidP="003902FF">
            <w:pPr>
              <w:widowControl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3971" w:type="dxa"/>
            <w:shd w:val="clear" w:color="auto" w:fill="auto"/>
            <w:vAlign w:val="center"/>
          </w:tcPr>
          <w:p w14:paraId="305F5BB7" w14:textId="77777777" w:rsidR="003C767E" w:rsidRPr="0064104C" w:rsidRDefault="003C767E" w:rsidP="003902FF">
            <w:pPr>
              <w:widowControl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</w:tr>
      <w:tr w:rsidR="003C767E" w:rsidRPr="0064104C" w14:paraId="0CC6400F" w14:textId="77777777" w:rsidTr="003C767E">
        <w:trPr>
          <w:trHeight w:hRule="exact" w:val="1077"/>
          <w:jc w:val="center"/>
        </w:trPr>
        <w:tc>
          <w:tcPr>
            <w:tcW w:w="2010" w:type="dxa"/>
            <w:shd w:val="clear" w:color="auto" w:fill="auto"/>
            <w:vAlign w:val="center"/>
            <w:hideMark/>
          </w:tcPr>
          <w:p w14:paraId="387404BD" w14:textId="77777777" w:rsidR="003C767E" w:rsidRPr="0064104C" w:rsidRDefault="003C767E" w:rsidP="003902FF">
            <w:pPr>
              <w:widowControl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5E69B41" w14:textId="77777777" w:rsidR="003C767E" w:rsidRPr="0064104C" w:rsidRDefault="003C767E" w:rsidP="003902FF">
            <w:pPr>
              <w:widowControl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0ADEE93A" w14:textId="77777777" w:rsidR="003C767E" w:rsidRPr="0064104C" w:rsidRDefault="003C767E" w:rsidP="003902FF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14:paraId="24A61D08" w14:textId="77777777" w:rsidR="003C767E" w:rsidRPr="0064104C" w:rsidRDefault="003C767E" w:rsidP="003902FF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731" w:type="dxa"/>
            <w:shd w:val="clear" w:color="auto" w:fill="auto"/>
            <w:vAlign w:val="center"/>
            <w:hideMark/>
          </w:tcPr>
          <w:p w14:paraId="13B46FE9" w14:textId="77777777" w:rsidR="003C767E" w:rsidRPr="0064104C" w:rsidRDefault="003C767E" w:rsidP="003902FF">
            <w:pPr>
              <w:widowControl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3971" w:type="dxa"/>
            <w:shd w:val="clear" w:color="auto" w:fill="auto"/>
            <w:vAlign w:val="center"/>
          </w:tcPr>
          <w:p w14:paraId="0C35F35F" w14:textId="77777777" w:rsidR="003C767E" w:rsidRPr="0064104C" w:rsidRDefault="003C767E" w:rsidP="003902FF">
            <w:pPr>
              <w:widowControl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</w:tr>
      <w:tr w:rsidR="003C767E" w:rsidRPr="0064104C" w14:paraId="0F137EDC" w14:textId="77777777" w:rsidTr="003C767E">
        <w:trPr>
          <w:trHeight w:hRule="exact" w:val="1077"/>
          <w:jc w:val="center"/>
        </w:trPr>
        <w:tc>
          <w:tcPr>
            <w:tcW w:w="2010" w:type="dxa"/>
            <w:shd w:val="clear" w:color="auto" w:fill="auto"/>
            <w:vAlign w:val="center"/>
            <w:hideMark/>
          </w:tcPr>
          <w:p w14:paraId="2C9429EF" w14:textId="77777777" w:rsidR="003C767E" w:rsidRPr="0064104C" w:rsidRDefault="003C767E" w:rsidP="003902FF">
            <w:pPr>
              <w:widowControl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B198F4A" w14:textId="77777777" w:rsidR="003C767E" w:rsidRPr="0064104C" w:rsidRDefault="003C767E" w:rsidP="003902FF">
            <w:pPr>
              <w:widowControl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2E9ADF14" w14:textId="77777777" w:rsidR="003C767E" w:rsidRPr="0064104C" w:rsidRDefault="003C767E" w:rsidP="003902FF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14:paraId="066CC9E7" w14:textId="77777777" w:rsidR="003C767E" w:rsidRPr="0064104C" w:rsidRDefault="003C767E" w:rsidP="003902FF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731" w:type="dxa"/>
            <w:shd w:val="clear" w:color="auto" w:fill="auto"/>
            <w:vAlign w:val="center"/>
            <w:hideMark/>
          </w:tcPr>
          <w:p w14:paraId="168A48E9" w14:textId="77777777" w:rsidR="003C767E" w:rsidRPr="0064104C" w:rsidRDefault="003C767E" w:rsidP="003902FF">
            <w:pPr>
              <w:widowControl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3971" w:type="dxa"/>
            <w:shd w:val="clear" w:color="auto" w:fill="auto"/>
            <w:vAlign w:val="center"/>
          </w:tcPr>
          <w:p w14:paraId="521BC9A4" w14:textId="77777777" w:rsidR="003C767E" w:rsidRPr="0064104C" w:rsidRDefault="003C767E" w:rsidP="003902FF">
            <w:pPr>
              <w:widowControl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</w:tr>
      <w:tr w:rsidR="003C767E" w:rsidRPr="0064104C" w14:paraId="256EDDFE" w14:textId="77777777" w:rsidTr="003C767E">
        <w:trPr>
          <w:trHeight w:hRule="exact" w:val="1077"/>
          <w:jc w:val="center"/>
        </w:trPr>
        <w:tc>
          <w:tcPr>
            <w:tcW w:w="2010" w:type="dxa"/>
            <w:shd w:val="clear" w:color="auto" w:fill="auto"/>
            <w:vAlign w:val="center"/>
            <w:hideMark/>
          </w:tcPr>
          <w:p w14:paraId="79F66F12" w14:textId="77777777" w:rsidR="003C767E" w:rsidRPr="0064104C" w:rsidRDefault="003C767E" w:rsidP="003902FF">
            <w:pPr>
              <w:widowControl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E100BBB" w14:textId="77777777" w:rsidR="003C767E" w:rsidRPr="0064104C" w:rsidRDefault="003C767E" w:rsidP="003902FF">
            <w:pPr>
              <w:widowControl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489F116D" w14:textId="77777777" w:rsidR="003C767E" w:rsidRPr="0064104C" w:rsidRDefault="003C767E" w:rsidP="003902FF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14:paraId="196C4C41" w14:textId="77777777" w:rsidR="003C767E" w:rsidRPr="0064104C" w:rsidRDefault="003C767E" w:rsidP="003902FF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731" w:type="dxa"/>
            <w:shd w:val="clear" w:color="auto" w:fill="auto"/>
            <w:vAlign w:val="center"/>
            <w:hideMark/>
          </w:tcPr>
          <w:p w14:paraId="6AB6224B" w14:textId="77777777" w:rsidR="003C767E" w:rsidRPr="0064104C" w:rsidRDefault="003C767E" w:rsidP="003902FF">
            <w:pPr>
              <w:widowControl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3971" w:type="dxa"/>
            <w:shd w:val="clear" w:color="auto" w:fill="auto"/>
            <w:vAlign w:val="center"/>
          </w:tcPr>
          <w:p w14:paraId="684E786D" w14:textId="77777777" w:rsidR="003C767E" w:rsidRPr="0064104C" w:rsidRDefault="003C767E" w:rsidP="003902FF">
            <w:pPr>
              <w:widowControl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</w:tr>
      <w:tr w:rsidR="003C767E" w:rsidRPr="0064104C" w14:paraId="05006B9A" w14:textId="77777777" w:rsidTr="003C767E">
        <w:trPr>
          <w:trHeight w:hRule="exact" w:val="1077"/>
          <w:jc w:val="center"/>
        </w:trPr>
        <w:tc>
          <w:tcPr>
            <w:tcW w:w="2010" w:type="dxa"/>
            <w:shd w:val="clear" w:color="auto" w:fill="auto"/>
            <w:vAlign w:val="center"/>
            <w:hideMark/>
          </w:tcPr>
          <w:p w14:paraId="29471E6F" w14:textId="77777777" w:rsidR="003C767E" w:rsidRPr="0064104C" w:rsidRDefault="003C767E" w:rsidP="003902FF">
            <w:pPr>
              <w:widowControl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286754E7" w14:textId="77777777" w:rsidR="003C767E" w:rsidRPr="0064104C" w:rsidRDefault="003C767E" w:rsidP="003902FF">
            <w:pPr>
              <w:widowControl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1F30EDD3" w14:textId="77777777" w:rsidR="003C767E" w:rsidRPr="0064104C" w:rsidRDefault="003C767E" w:rsidP="003902FF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14:paraId="33206B34" w14:textId="77777777" w:rsidR="003C767E" w:rsidRPr="0064104C" w:rsidRDefault="003C767E" w:rsidP="003902FF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731" w:type="dxa"/>
            <w:shd w:val="clear" w:color="auto" w:fill="auto"/>
            <w:vAlign w:val="center"/>
            <w:hideMark/>
          </w:tcPr>
          <w:p w14:paraId="7DBD8287" w14:textId="77777777" w:rsidR="003C767E" w:rsidRPr="0064104C" w:rsidRDefault="003C767E" w:rsidP="003902FF">
            <w:pPr>
              <w:widowControl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3971" w:type="dxa"/>
            <w:shd w:val="clear" w:color="auto" w:fill="auto"/>
            <w:vAlign w:val="center"/>
          </w:tcPr>
          <w:p w14:paraId="6A4570AC" w14:textId="77777777" w:rsidR="003C767E" w:rsidRPr="0064104C" w:rsidRDefault="003C767E" w:rsidP="003902FF">
            <w:pPr>
              <w:widowControl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</w:tr>
    </w:tbl>
    <w:p w14:paraId="3D5B51F1" w14:textId="77777777" w:rsidR="003C767E" w:rsidRDefault="003C767E" w:rsidP="003C767E">
      <w:pPr>
        <w:jc w:val="right"/>
        <w:rPr>
          <w:rFonts w:hint="eastAsia"/>
          <w:sz w:val="24"/>
        </w:rPr>
      </w:pPr>
    </w:p>
    <w:p w14:paraId="3F2CD94C" w14:textId="77777777" w:rsidR="00F94FC4" w:rsidRPr="003C767E" w:rsidRDefault="00F94FC4">
      <w:pPr>
        <w:rPr>
          <w:rFonts w:hint="eastAsia"/>
        </w:rPr>
      </w:pPr>
    </w:p>
    <w:sectPr w:rsidR="00F94FC4" w:rsidRPr="003C767E" w:rsidSect="003C767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FA3CE" w14:textId="77777777" w:rsidR="003B3230" w:rsidRDefault="003B3230" w:rsidP="003C767E">
      <w:r>
        <w:separator/>
      </w:r>
    </w:p>
  </w:endnote>
  <w:endnote w:type="continuationSeparator" w:id="0">
    <w:p w14:paraId="0F9ADC21" w14:textId="77777777" w:rsidR="003B3230" w:rsidRDefault="003B3230" w:rsidP="003C7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7A728B" w14:textId="77777777" w:rsidR="003B3230" w:rsidRDefault="003B3230" w:rsidP="003C767E">
      <w:r>
        <w:separator/>
      </w:r>
    </w:p>
  </w:footnote>
  <w:footnote w:type="continuationSeparator" w:id="0">
    <w:p w14:paraId="09309536" w14:textId="77777777" w:rsidR="003B3230" w:rsidRDefault="003B3230" w:rsidP="003C76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B28"/>
    <w:rsid w:val="001957DC"/>
    <w:rsid w:val="003B3230"/>
    <w:rsid w:val="003C767E"/>
    <w:rsid w:val="00982B28"/>
    <w:rsid w:val="00F9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2CADF3"/>
  <w15:chartTrackingRefBased/>
  <w15:docId w15:val="{5B55E897-2CFD-4679-BEE2-F724A03AB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767E"/>
    <w:pPr>
      <w:widowControl w:val="0"/>
      <w:jc w:val="both"/>
    </w:pPr>
    <w:rPr>
      <w:rFonts w:ascii="Century" w:eastAsia="ＭＳ 明朝" w:hAnsi="Century" w:cs="Times New Roman"/>
      <w:szCs w:val="24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2B2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2B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2B2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2B2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2B2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2B2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2B2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2B2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2B2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82B2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82B2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82B2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82B2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82B2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82B2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82B2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82B2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82B2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82B2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982B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2B2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982B2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82B28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Cs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982B2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82B28"/>
    <w:pPr>
      <w:ind w:left="720"/>
      <w:contextualSpacing/>
    </w:pPr>
    <w:rPr>
      <w:rFonts w:asciiTheme="minorHAnsi" w:eastAsiaTheme="minorEastAsia" w:hAnsiTheme="minorHAnsi" w:cstheme="minorBidi"/>
      <w:szCs w:val="22"/>
      <w14:ligatures w14:val="standardContextual"/>
    </w:rPr>
  </w:style>
  <w:style w:type="character" w:styleId="21">
    <w:name w:val="Intense Emphasis"/>
    <w:basedOn w:val="a0"/>
    <w:uiPriority w:val="21"/>
    <w:qFormat/>
    <w:rsid w:val="00982B2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82B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Cs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982B2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82B28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3C767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3C767E"/>
  </w:style>
  <w:style w:type="paragraph" w:styleId="ac">
    <w:name w:val="footer"/>
    <w:basedOn w:val="a"/>
    <w:link w:val="ad"/>
    <w:uiPriority w:val="99"/>
    <w:unhideWhenUsed/>
    <w:rsid w:val="003C767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3C76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釣田 明幹</dc:creator>
  <cp:keywords/>
  <dc:description/>
  <cp:lastModifiedBy>釣田 明幹</cp:lastModifiedBy>
  <cp:revision>2</cp:revision>
  <dcterms:created xsi:type="dcterms:W3CDTF">2025-04-15T05:17:00Z</dcterms:created>
  <dcterms:modified xsi:type="dcterms:W3CDTF">2025-04-15T05:20:00Z</dcterms:modified>
</cp:coreProperties>
</file>