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7708" w14:textId="77777777" w:rsidR="00FB32F1" w:rsidRDefault="00E639A6" w:rsidP="00E639A6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4B1176">
        <w:rPr>
          <w:rFonts w:ascii="ＭＳ 明朝" w:hAnsi="ＭＳ 明朝" w:hint="eastAsia"/>
          <w:sz w:val="36"/>
          <w:szCs w:val="36"/>
        </w:rPr>
        <w:t>農業振興地域農用地利用計画変更</w:t>
      </w:r>
      <w:r>
        <w:rPr>
          <w:rFonts w:ascii="ＭＳ 明朝" w:hAnsi="ＭＳ 明朝" w:hint="eastAsia"/>
          <w:sz w:val="36"/>
          <w:szCs w:val="36"/>
        </w:rPr>
        <w:t>申出</w:t>
      </w:r>
      <w:r w:rsidRPr="004B1176">
        <w:rPr>
          <w:rFonts w:ascii="ＭＳ 明朝" w:hAnsi="ＭＳ 明朝" w:hint="eastAsia"/>
          <w:sz w:val="36"/>
          <w:szCs w:val="36"/>
        </w:rPr>
        <w:t>書</w:t>
      </w:r>
    </w:p>
    <w:p w14:paraId="6B5A51C9" w14:textId="405BABA9" w:rsidR="00E639A6" w:rsidRPr="004B1176" w:rsidRDefault="00B63A88" w:rsidP="00E639A6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（</w:t>
      </w:r>
      <w:r w:rsidR="00FB32F1">
        <w:rPr>
          <w:rFonts w:ascii="ＭＳ 明朝" w:hAnsi="ＭＳ 明朝" w:hint="eastAsia"/>
          <w:sz w:val="36"/>
          <w:szCs w:val="36"/>
        </w:rPr>
        <w:t>用途区分変更</w:t>
      </w:r>
      <w:r>
        <w:rPr>
          <w:rFonts w:ascii="ＭＳ 明朝" w:hAnsi="ＭＳ 明朝" w:hint="eastAsia"/>
          <w:sz w:val="36"/>
          <w:szCs w:val="36"/>
        </w:rPr>
        <w:t>）</w:t>
      </w:r>
    </w:p>
    <w:p w14:paraId="32FC74CA" w14:textId="1527F671" w:rsidR="007B7A18" w:rsidRPr="00E639A6" w:rsidRDefault="007B7A18" w:rsidP="00B63A88">
      <w:pPr>
        <w:rPr>
          <w:sz w:val="24"/>
        </w:rPr>
      </w:pPr>
    </w:p>
    <w:p w14:paraId="1A193523" w14:textId="77777777" w:rsidR="001570BA" w:rsidRPr="00E639A6" w:rsidRDefault="001570BA">
      <w:pPr>
        <w:rPr>
          <w:sz w:val="24"/>
        </w:rPr>
      </w:pPr>
    </w:p>
    <w:p w14:paraId="54184BB1" w14:textId="77777777" w:rsidR="00237A32" w:rsidRPr="00E639A6" w:rsidRDefault="002612AE" w:rsidP="00237A32">
      <w:pPr>
        <w:jc w:val="right"/>
        <w:rPr>
          <w:sz w:val="24"/>
        </w:rPr>
      </w:pPr>
      <w:r w:rsidRPr="00E639A6">
        <w:rPr>
          <w:rFonts w:hint="eastAsia"/>
          <w:sz w:val="24"/>
        </w:rPr>
        <w:t>令和</w:t>
      </w:r>
      <w:r w:rsidR="00237A32" w:rsidRPr="00E639A6">
        <w:rPr>
          <w:rFonts w:hint="eastAsia"/>
          <w:sz w:val="24"/>
        </w:rPr>
        <w:t xml:space="preserve">　　年　　月　　日</w:t>
      </w:r>
    </w:p>
    <w:p w14:paraId="431CA62F" w14:textId="77777777" w:rsidR="00237A32" w:rsidRPr="00E639A6" w:rsidRDefault="00237A32">
      <w:pPr>
        <w:rPr>
          <w:sz w:val="24"/>
        </w:rPr>
      </w:pPr>
    </w:p>
    <w:p w14:paraId="3D202D98" w14:textId="61505F99" w:rsidR="001570BA" w:rsidRPr="00E639A6" w:rsidRDefault="00E639A6" w:rsidP="00DD542E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久米南町長　　様</w:t>
      </w:r>
    </w:p>
    <w:p w14:paraId="1681F5DD" w14:textId="77777777" w:rsidR="001570BA" w:rsidRDefault="001570BA">
      <w:pPr>
        <w:rPr>
          <w:sz w:val="24"/>
        </w:rPr>
      </w:pPr>
    </w:p>
    <w:p w14:paraId="5F96EA3C" w14:textId="77777777" w:rsidR="00E639A6" w:rsidRPr="00E639A6" w:rsidRDefault="00E639A6">
      <w:pPr>
        <w:rPr>
          <w:sz w:val="24"/>
        </w:rPr>
      </w:pPr>
    </w:p>
    <w:p w14:paraId="4E58E2E2" w14:textId="77777777" w:rsidR="00E639A6" w:rsidRDefault="00E639A6" w:rsidP="00E639A6">
      <w:pPr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申請者（土地所有者）</w:t>
      </w:r>
    </w:p>
    <w:p w14:paraId="4304D9E2" w14:textId="16EBAAAF" w:rsidR="00E639A6" w:rsidRDefault="00E639A6" w:rsidP="00E639A6">
      <w:pPr>
        <w:spacing w:line="360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2C278E84" w14:textId="69FFA9F4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ふり</w:t>
            </w:r>
          </w:rt>
          <w:rubyBase>
            <w:r w:rsidR="00E639A6">
              <w:rPr>
                <w:rFonts w:ascii="ＭＳ 明朝" w:hAnsi="ＭＳ 明朝"/>
                <w:sz w:val="24"/>
              </w:rPr>
              <w:t>氏</w:t>
            </w:r>
          </w:rubyBase>
        </w:ruby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がな</w:t>
            </w:r>
          </w:rt>
          <w:rubyBase>
            <w:r w:rsidR="00E639A6">
              <w:rPr>
                <w:rFonts w:ascii="ＭＳ 明朝" w:hAnsi="ＭＳ 明朝"/>
                <w:sz w:val="24"/>
              </w:rPr>
              <w:t>名</w:t>
            </w:r>
          </w:rubyBase>
        </w:ruby>
      </w:r>
    </w:p>
    <w:p w14:paraId="04932883" w14:textId="139F7686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（電話　　　　　　　　　　　　　）</w:t>
      </w:r>
    </w:p>
    <w:p w14:paraId="6AF19B0F" w14:textId="77777777" w:rsidR="00D9261E" w:rsidRPr="00E639A6" w:rsidRDefault="00D9261E" w:rsidP="001570BA">
      <w:pPr>
        <w:rPr>
          <w:sz w:val="24"/>
        </w:rPr>
      </w:pPr>
    </w:p>
    <w:p w14:paraId="51D67DF1" w14:textId="133877EF" w:rsidR="00427A71" w:rsidRPr="00E639A6" w:rsidRDefault="009E13F6" w:rsidP="001570BA">
      <w:pPr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 xml:space="preserve">　</w:t>
      </w:r>
      <w:r w:rsidR="00E639A6">
        <w:rPr>
          <w:rFonts w:ascii="ＭＳ 明朝" w:hAnsi="ＭＳ 明朝" w:hint="eastAsia"/>
          <w:sz w:val="24"/>
        </w:rPr>
        <w:t>下記の土地を農用地区域</w:t>
      </w:r>
      <w:r w:rsidR="00FB32F1">
        <w:rPr>
          <w:rFonts w:ascii="ＭＳ 明朝" w:hAnsi="ＭＳ 明朝" w:hint="eastAsia"/>
          <w:sz w:val="24"/>
        </w:rPr>
        <w:t>の用途区分変更</w:t>
      </w:r>
      <w:r w:rsidR="00E639A6">
        <w:rPr>
          <w:rFonts w:ascii="ＭＳ 明朝" w:hAnsi="ＭＳ 明朝" w:hint="eastAsia"/>
          <w:sz w:val="24"/>
        </w:rPr>
        <w:t>していただきたいので、</w:t>
      </w:r>
      <w:r w:rsidR="00723F3C" w:rsidRPr="00E639A6">
        <w:rPr>
          <w:rFonts w:ascii="ＭＳ 明朝" w:hAnsi="ＭＳ 明朝" w:hint="eastAsia"/>
          <w:sz w:val="24"/>
        </w:rPr>
        <w:t>申し出ます。</w:t>
      </w:r>
    </w:p>
    <w:p w14:paraId="2CAA6B2E" w14:textId="77777777" w:rsidR="00723F3C" w:rsidRPr="00E639A6" w:rsidRDefault="00723F3C" w:rsidP="001570BA">
      <w:pPr>
        <w:rPr>
          <w:rFonts w:ascii="ＭＳ 明朝" w:hAnsi="ＭＳ 明朝"/>
          <w:sz w:val="24"/>
        </w:rPr>
      </w:pPr>
    </w:p>
    <w:p w14:paraId="20DE9B61" w14:textId="77777777" w:rsidR="00723F3C" w:rsidRPr="00E639A6" w:rsidRDefault="00723F3C" w:rsidP="00723F3C">
      <w:pPr>
        <w:jc w:val="center"/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>記</w:t>
      </w:r>
    </w:p>
    <w:p w14:paraId="16FB9FA6" w14:textId="77777777" w:rsidR="00237A32" w:rsidRPr="00E639A6" w:rsidRDefault="00237A32" w:rsidP="001570BA">
      <w:pPr>
        <w:rPr>
          <w:rFonts w:ascii="ＭＳ 明朝" w:hAnsi="ＭＳ 明朝"/>
          <w:sz w:val="24"/>
        </w:rPr>
      </w:pPr>
    </w:p>
    <w:p w14:paraId="4E285AC0" w14:textId="77777777" w:rsidR="00237A32" w:rsidRPr="00E639A6" w:rsidRDefault="00237A32" w:rsidP="001570BA">
      <w:pPr>
        <w:rPr>
          <w:sz w:val="24"/>
        </w:rPr>
      </w:pPr>
      <w:r w:rsidRPr="00E639A6">
        <w:rPr>
          <w:rFonts w:hint="eastAsia"/>
          <w:sz w:val="24"/>
        </w:rPr>
        <w:t>１．土地の表示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89"/>
        <w:gridCol w:w="1326"/>
        <w:gridCol w:w="1289"/>
        <w:gridCol w:w="1314"/>
        <w:gridCol w:w="1477"/>
      </w:tblGrid>
      <w:tr w:rsidR="00B13B04" w14:paraId="044B73EE" w14:textId="77777777" w:rsidTr="00B13B04">
        <w:trPr>
          <w:trHeight w:val="531"/>
        </w:trPr>
        <w:tc>
          <w:tcPr>
            <w:tcW w:w="1774" w:type="dxa"/>
            <w:vMerge w:val="restart"/>
            <w:vAlign w:val="center"/>
          </w:tcPr>
          <w:p w14:paraId="0223506E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申請地</w:t>
            </w:r>
          </w:p>
        </w:tc>
        <w:tc>
          <w:tcPr>
            <w:tcW w:w="1289" w:type="dxa"/>
            <w:vAlign w:val="center"/>
          </w:tcPr>
          <w:p w14:paraId="1FD137E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　字</w:t>
            </w:r>
          </w:p>
        </w:tc>
        <w:tc>
          <w:tcPr>
            <w:tcW w:w="1326" w:type="dxa"/>
            <w:vAlign w:val="center"/>
          </w:tcPr>
          <w:p w14:paraId="3859416C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字</w:t>
            </w:r>
          </w:p>
        </w:tc>
        <w:tc>
          <w:tcPr>
            <w:tcW w:w="1289" w:type="dxa"/>
            <w:vAlign w:val="center"/>
          </w:tcPr>
          <w:p w14:paraId="532F8F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314" w:type="dxa"/>
            <w:vAlign w:val="center"/>
          </w:tcPr>
          <w:p w14:paraId="629360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1477" w:type="dxa"/>
            <w:vAlign w:val="center"/>
          </w:tcPr>
          <w:p w14:paraId="4ADC664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B13B04" w14:paraId="0ABA0DC1" w14:textId="77777777" w:rsidTr="00B13B04">
        <w:trPr>
          <w:trHeight w:val="553"/>
        </w:trPr>
        <w:tc>
          <w:tcPr>
            <w:tcW w:w="1774" w:type="dxa"/>
            <w:vMerge/>
          </w:tcPr>
          <w:p w14:paraId="5DAB1A4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081CAF3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F7B00D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CDBF77F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DB2903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26544A7B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FD761AB" w14:textId="77777777" w:rsidTr="00B13B04">
        <w:trPr>
          <w:trHeight w:val="561"/>
        </w:trPr>
        <w:tc>
          <w:tcPr>
            <w:tcW w:w="1774" w:type="dxa"/>
            <w:vMerge/>
          </w:tcPr>
          <w:p w14:paraId="1EAE5A0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21C00813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5F02725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BE9E26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69F5EF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3B0BD42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39032045" w14:textId="77777777" w:rsidTr="00B13B04">
        <w:trPr>
          <w:trHeight w:val="555"/>
        </w:trPr>
        <w:tc>
          <w:tcPr>
            <w:tcW w:w="1774" w:type="dxa"/>
            <w:vMerge/>
          </w:tcPr>
          <w:p w14:paraId="14CAB41E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F6C91F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3281A2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48116B2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1750AF8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0D6A1061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24AE469" w14:textId="77777777" w:rsidTr="00FB32F1">
        <w:trPr>
          <w:trHeight w:val="2517"/>
        </w:trPr>
        <w:tc>
          <w:tcPr>
            <w:tcW w:w="1774" w:type="dxa"/>
            <w:vAlign w:val="center"/>
          </w:tcPr>
          <w:p w14:paraId="4519B77F" w14:textId="77777777" w:rsidR="00B13B04" w:rsidRDefault="00B13B04" w:rsidP="00B13B04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195619295"/>
            <w:r>
              <w:rPr>
                <w:rFonts w:ascii="ＭＳ 明朝" w:hAnsi="ＭＳ 明朝" w:hint="eastAsia"/>
                <w:sz w:val="24"/>
              </w:rPr>
              <w:t>申出理由</w:t>
            </w:r>
          </w:p>
          <w:p w14:paraId="56EF9905" w14:textId="40762020" w:rsidR="00FB32F1" w:rsidRPr="00FB32F1" w:rsidRDefault="00FB32F1" w:rsidP="00B13B04">
            <w:pPr>
              <w:jc w:val="center"/>
              <w:rPr>
                <w:rFonts w:ascii="ＭＳ 明朝" w:hAnsi="ＭＳ 明朝"/>
                <w:szCs w:val="21"/>
              </w:rPr>
            </w:pPr>
            <w:r w:rsidRPr="00FB32F1">
              <w:rPr>
                <w:rFonts w:ascii="ＭＳ 明朝" w:hAnsi="ＭＳ 明朝" w:hint="eastAsia"/>
                <w:szCs w:val="21"/>
              </w:rPr>
              <w:t>（用途や工期等を具体的に）</w:t>
            </w:r>
          </w:p>
        </w:tc>
        <w:tc>
          <w:tcPr>
            <w:tcW w:w="6695" w:type="dxa"/>
            <w:gridSpan w:val="5"/>
          </w:tcPr>
          <w:p w14:paraId="40CE3819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B13B04" w14:paraId="5B23B97F" w14:textId="77777777" w:rsidTr="00B13B04">
        <w:trPr>
          <w:trHeight w:val="858"/>
        </w:trPr>
        <w:tc>
          <w:tcPr>
            <w:tcW w:w="1774" w:type="dxa"/>
            <w:vAlign w:val="center"/>
          </w:tcPr>
          <w:p w14:paraId="3E869463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95" w:type="dxa"/>
            <w:gridSpan w:val="5"/>
            <w:vAlign w:val="center"/>
          </w:tcPr>
          <w:p w14:paraId="4BF7797F" w14:textId="77777777" w:rsidR="00B13B04" w:rsidRPr="001D31ED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土地全部事項証明書（登記簿謄本）</w:t>
            </w:r>
            <w:r>
              <w:rPr>
                <w:rFonts w:ascii="ＭＳ 明朝" w:eastAsia="ＭＳ 明朝" w:hAnsi="ＭＳ 明朝" w:hint="eastAsia"/>
                <w:szCs w:val="21"/>
              </w:rPr>
              <w:t>／　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2E0A02">
              <w:rPr>
                <w:rFonts w:ascii="ＭＳ 明朝" w:eastAsia="ＭＳ 明朝" w:hAnsi="ＭＳ 明朝" w:hint="eastAsia"/>
                <w:szCs w:val="21"/>
              </w:rPr>
              <w:t>公図又は地籍図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9ED3E1C" w14:textId="56C96663" w:rsidR="00B13B04" w:rsidRPr="002E0A02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住民票（申請者が町外在住の場合）</w:t>
            </w:r>
            <w:r w:rsidR="00FB32F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／　□　土地利用計画図</w:t>
            </w:r>
          </w:p>
          <w:p w14:paraId="5D748BCA" w14:textId="08171A97" w:rsidR="00B13B04" w:rsidRPr="00FB32F1" w:rsidRDefault="00FB32F1" w:rsidP="00FB32F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水利組合の同意書　／　□</w:t>
            </w:r>
            <w:r w:rsidRPr="00FB32F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B13B04" w:rsidRPr="00FB32F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その他町長が必要と認める書類</w:t>
            </w:r>
          </w:p>
        </w:tc>
      </w:tr>
    </w:tbl>
    <w:p w14:paraId="3B7A52EE" w14:textId="1B378857" w:rsidR="00975C32" w:rsidRPr="00810E38" w:rsidRDefault="00975C32" w:rsidP="00B13B04">
      <w:pPr>
        <w:rPr>
          <w:szCs w:val="21"/>
        </w:rPr>
      </w:pPr>
    </w:p>
    <w:sectPr w:rsidR="00975C32" w:rsidRPr="00810E38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DF92" w14:textId="77777777" w:rsidR="00C57FD3" w:rsidRDefault="00C57FD3" w:rsidP="00FD0B40">
      <w:r>
        <w:separator/>
      </w:r>
    </w:p>
  </w:endnote>
  <w:endnote w:type="continuationSeparator" w:id="0">
    <w:p w14:paraId="16946C5A" w14:textId="77777777" w:rsidR="00C57FD3" w:rsidRDefault="00C57FD3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157B" w14:textId="77777777" w:rsidR="00C57FD3" w:rsidRDefault="00C57FD3" w:rsidP="00FD0B40">
      <w:r>
        <w:separator/>
      </w:r>
    </w:p>
  </w:footnote>
  <w:footnote w:type="continuationSeparator" w:id="0">
    <w:p w14:paraId="689445CE" w14:textId="77777777" w:rsidR="00C57FD3" w:rsidRDefault="00C57FD3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161C7"/>
    <w:multiLevelType w:val="hybridMultilevel"/>
    <w:tmpl w:val="4DC4D3A6"/>
    <w:lvl w:ilvl="0" w:tplc="D716F3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5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05B2F"/>
    <w:rsid w:val="00122A56"/>
    <w:rsid w:val="001570BA"/>
    <w:rsid w:val="001955DE"/>
    <w:rsid w:val="001B10E4"/>
    <w:rsid w:val="00237A32"/>
    <w:rsid w:val="002612AE"/>
    <w:rsid w:val="00301433"/>
    <w:rsid w:val="0035282B"/>
    <w:rsid w:val="00362FE4"/>
    <w:rsid w:val="00363117"/>
    <w:rsid w:val="00427A71"/>
    <w:rsid w:val="00497D58"/>
    <w:rsid w:val="00504769"/>
    <w:rsid w:val="00506B8A"/>
    <w:rsid w:val="005714F5"/>
    <w:rsid w:val="005B5E85"/>
    <w:rsid w:val="005C467A"/>
    <w:rsid w:val="0060042E"/>
    <w:rsid w:val="00614DE1"/>
    <w:rsid w:val="007222D6"/>
    <w:rsid w:val="00723F3C"/>
    <w:rsid w:val="007A5D3F"/>
    <w:rsid w:val="007B7A18"/>
    <w:rsid w:val="00810E38"/>
    <w:rsid w:val="00822E63"/>
    <w:rsid w:val="00975C32"/>
    <w:rsid w:val="009A4E7A"/>
    <w:rsid w:val="009B78A8"/>
    <w:rsid w:val="009E13F6"/>
    <w:rsid w:val="009F5A2D"/>
    <w:rsid w:val="00A76478"/>
    <w:rsid w:val="00AE501E"/>
    <w:rsid w:val="00B00D77"/>
    <w:rsid w:val="00B13B04"/>
    <w:rsid w:val="00B54F89"/>
    <w:rsid w:val="00B63A88"/>
    <w:rsid w:val="00B86C4D"/>
    <w:rsid w:val="00BB75C4"/>
    <w:rsid w:val="00C25F49"/>
    <w:rsid w:val="00C57FD3"/>
    <w:rsid w:val="00CB5852"/>
    <w:rsid w:val="00D76662"/>
    <w:rsid w:val="00D8505B"/>
    <w:rsid w:val="00D9261E"/>
    <w:rsid w:val="00D9495E"/>
    <w:rsid w:val="00DD542E"/>
    <w:rsid w:val="00E34C78"/>
    <w:rsid w:val="00E418D1"/>
    <w:rsid w:val="00E472A6"/>
    <w:rsid w:val="00E639A6"/>
    <w:rsid w:val="00E70D98"/>
    <w:rsid w:val="00E8689C"/>
    <w:rsid w:val="00F7284D"/>
    <w:rsid w:val="00FB32F1"/>
    <w:rsid w:val="00FB4E48"/>
    <w:rsid w:val="00FC1322"/>
    <w:rsid w:val="00FD0A1E"/>
    <w:rsid w:val="00FD0B40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1C868"/>
  <w15:chartTrackingRefBased/>
  <w15:docId w15:val="{E040FC01-068E-404A-92FB-158DD27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13B0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釣田 明幹</cp:lastModifiedBy>
  <cp:revision>11</cp:revision>
  <cp:lastPrinted>2025-04-21T06:01:00Z</cp:lastPrinted>
  <dcterms:created xsi:type="dcterms:W3CDTF">2024-05-30T02:00:00Z</dcterms:created>
  <dcterms:modified xsi:type="dcterms:W3CDTF">2025-04-21T06:02:00Z</dcterms:modified>
</cp:coreProperties>
</file>