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5F" w:rsidRDefault="009A055F">
      <w:r>
        <w:rPr>
          <w:rFonts w:hint="eastAsia"/>
        </w:rPr>
        <w:t>様式第</w:t>
      </w:r>
      <w:r w:rsidR="00C379BA">
        <w:rPr>
          <w:rFonts w:hint="eastAsia"/>
        </w:rP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C379BA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p w:rsidR="009A055F" w:rsidRDefault="009A055F"/>
    <w:p w:rsidR="00D65FF4" w:rsidRPr="00D65FF4" w:rsidRDefault="00D65FF4"/>
    <w:p w:rsidR="009A055F" w:rsidRDefault="00FD5AD4">
      <w:pPr>
        <w:jc w:val="center"/>
      </w:pPr>
      <w:r>
        <w:rPr>
          <w:rFonts w:hint="eastAsia"/>
        </w:rPr>
        <w:t>久米南町賃貸住宅建築促進</w:t>
      </w:r>
      <w:r w:rsidR="00C379BA">
        <w:rPr>
          <w:rFonts w:hint="eastAsia"/>
        </w:rPr>
        <w:t>事業</w:t>
      </w:r>
      <w:r w:rsidR="009A055F">
        <w:rPr>
          <w:rFonts w:hint="eastAsia"/>
        </w:rPr>
        <w:t>助成金交付申請書</w:t>
      </w:r>
    </w:p>
    <w:p w:rsidR="009A055F" w:rsidRDefault="009A055F"/>
    <w:p w:rsidR="00D65FF4" w:rsidRPr="00FD5AD4" w:rsidRDefault="00D65FF4"/>
    <w:p w:rsidR="009A055F" w:rsidRDefault="009A055F">
      <w:pPr>
        <w:jc w:val="right"/>
      </w:pPr>
      <w:r>
        <w:rPr>
          <w:rFonts w:hint="eastAsia"/>
        </w:rPr>
        <w:t xml:space="preserve">年　　月　　日　　</w:t>
      </w:r>
    </w:p>
    <w:p w:rsidR="009A055F" w:rsidRDefault="009A055F"/>
    <w:p w:rsidR="00D65FF4" w:rsidRDefault="00D65FF4"/>
    <w:p w:rsidR="009A055F" w:rsidRDefault="00FD5AD4">
      <w:r>
        <w:rPr>
          <w:rFonts w:hint="eastAsia"/>
        </w:rPr>
        <w:t xml:space="preserve">　久米南町長　　　　様</w:t>
      </w:r>
    </w:p>
    <w:p w:rsidR="009A055F" w:rsidRDefault="009A055F"/>
    <w:p w:rsidR="009A055F" w:rsidRDefault="009A055F">
      <w:pPr>
        <w:spacing w:line="360" w:lineRule="auto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FD5AD4" w:rsidRDefault="00FD5AD4" w:rsidP="00FD5AD4">
      <w:pPr>
        <w:spacing w:line="360" w:lineRule="auto"/>
        <w:ind w:right="840"/>
      </w:pPr>
      <w:r>
        <w:rPr>
          <w:rFonts w:hint="eastAsia"/>
        </w:rPr>
        <w:t xml:space="preserve">　　　　　　　　　　　　　　　　　　　　　　　　　 法人名</w:t>
      </w:r>
    </w:p>
    <w:p w:rsidR="009A055F" w:rsidRDefault="009A055F">
      <w:pPr>
        <w:spacing w:line="360" w:lineRule="auto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9A055F" w:rsidRDefault="009A055F"/>
    <w:p w:rsidR="00D65FF4" w:rsidRDefault="00D65FF4"/>
    <w:p w:rsidR="009A055F" w:rsidRDefault="00FD5AD4">
      <w:r>
        <w:rPr>
          <w:rFonts w:hint="eastAsia"/>
        </w:rPr>
        <w:t xml:space="preserve">　久米南町賃貸住宅建築促進</w:t>
      </w:r>
      <w:r w:rsidR="00C379BA">
        <w:rPr>
          <w:rFonts w:hint="eastAsia"/>
        </w:rPr>
        <w:t>事業</w:t>
      </w:r>
      <w:r w:rsidR="009A055F">
        <w:rPr>
          <w:rFonts w:hint="eastAsia"/>
        </w:rPr>
        <w:t>助成金交付要綱第</w:t>
      </w:r>
      <w:r w:rsidR="00C379BA">
        <w:rPr>
          <w:rFonts w:hint="eastAsia"/>
        </w:rPr>
        <w:t>9</w:t>
      </w:r>
      <w:r w:rsidR="009A055F">
        <w:rPr>
          <w:rFonts w:hint="eastAsia"/>
        </w:rPr>
        <w:t>条の規定により、助成金の交付を受けたいので、次のとおり</w:t>
      </w:r>
      <w:bookmarkStart w:id="0" w:name="_GoBack"/>
      <w:bookmarkEnd w:id="0"/>
      <w:r w:rsidR="009A055F">
        <w:rPr>
          <w:rFonts w:hint="eastAsia"/>
        </w:rPr>
        <w:t>申請します。</w:t>
      </w:r>
      <w:r w:rsidR="004E035D" w:rsidRPr="00B83BCD">
        <w:rPr>
          <w:rFonts w:hint="eastAsia"/>
        </w:rPr>
        <w:t>なお、審査にあたり必要な情報を得るために、住民基本台帳等により確認されることを承諾します。</w:t>
      </w:r>
    </w:p>
    <w:p w:rsidR="009A055F" w:rsidRDefault="009A055F"/>
    <w:p w:rsidR="00D65FF4" w:rsidRPr="00FD5AD4" w:rsidRDefault="00D65FF4"/>
    <w:p w:rsidR="009A055F" w:rsidRDefault="009A055F">
      <w:pPr>
        <w:jc w:val="center"/>
      </w:pPr>
      <w:r>
        <w:rPr>
          <w:rFonts w:hint="eastAsia"/>
        </w:rPr>
        <w:t>記</w:t>
      </w:r>
    </w:p>
    <w:p w:rsidR="009A055F" w:rsidRDefault="009A055F"/>
    <w:p w:rsidR="009A055F" w:rsidRDefault="009A055F">
      <w:r>
        <w:t>1</w:t>
      </w:r>
      <w:r>
        <w:rPr>
          <w:rFonts w:hint="eastAsia"/>
        </w:rPr>
        <w:t xml:space="preserve">　助成金交付申請額　　　　　　　　　円</w:t>
      </w:r>
    </w:p>
    <w:p w:rsidR="009A055F" w:rsidRDefault="009A055F"/>
    <w:p w:rsidR="009A055F" w:rsidRDefault="009A055F">
      <w:r>
        <w:t>2</w:t>
      </w:r>
      <w:r>
        <w:rPr>
          <w:rFonts w:hint="eastAsia"/>
        </w:rPr>
        <w:t xml:space="preserve">　認定</w:t>
      </w:r>
      <w:r>
        <w:t>(</w:t>
      </w:r>
      <w:r w:rsidR="00FD5AD4">
        <w:rPr>
          <w:rFonts w:hint="eastAsia"/>
        </w:rPr>
        <w:t>変更認定</w:t>
      </w:r>
      <w:r>
        <w:t>)</w:t>
      </w:r>
      <w:r>
        <w:rPr>
          <w:rFonts w:hint="eastAsia"/>
        </w:rPr>
        <w:t>番号及び年月日</w:t>
      </w:r>
    </w:p>
    <w:p w:rsidR="009A055F" w:rsidRDefault="009A055F">
      <w:r>
        <w:rPr>
          <w:rFonts w:hint="eastAsia"/>
        </w:rPr>
        <w:t xml:space="preserve">　　　　　　　　　　　　第　　　　号　　　　　年　　月　　日</w:t>
      </w:r>
    </w:p>
    <w:p w:rsidR="009A055F" w:rsidRDefault="009A055F"/>
    <w:p w:rsidR="009A055F" w:rsidRDefault="009A055F"/>
    <w:p w:rsidR="009A055F" w:rsidRDefault="009A055F"/>
    <w:p w:rsidR="009A055F" w:rsidRPr="0033716B" w:rsidRDefault="009A055F"/>
    <w:sectPr w:rsidR="009A055F" w:rsidRPr="0033716B" w:rsidSect="009B1D2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BA" w:rsidRDefault="00C379BA" w:rsidP="0076636B">
      <w:pPr>
        <w:spacing w:line="240" w:lineRule="auto"/>
      </w:pPr>
      <w:r>
        <w:separator/>
      </w:r>
    </w:p>
  </w:endnote>
  <w:endnote w:type="continuationSeparator" w:id="0">
    <w:p w:rsidR="00C379BA" w:rsidRDefault="00C379BA" w:rsidP="007663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BA" w:rsidRDefault="00C379BA" w:rsidP="0076636B">
      <w:pPr>
        <w:spacing w:line="240" w:lineRule="auto"/>
      </w:pPr>
      <w:r>
        <w:separator/>
      </w:r>
    </w:p>
  </w:footnote>
  <w:footnote w:type="continuationSeparator" w:id="0">
    <w:p w:rsidR="00C379BA" w:rsidRDefault="00C379BA" w:rsidP="007663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A055F"/>
    <w:rsid w:val="0033716B"/>
    <w:rsid w:val="004E035D"/>
    <w:rsid w:val="005A21E8"/>
    <w:rsid w:val="00663D26"/>
    <w:rsid w:val="006C3E9C"/>
    <w:rsid w:val="0076636B"/>
    <w:rsid w:val="00924C13"/>
    <w:rsid w:val="009A055F"/>
    <w:rsid w:val="009B1D2C"/>
    <w:rsid w:val="00BA049F"/>
    <w:rsid w:val="00C379BA"/>
    <w:rsid w:val="00CA2F1C"/>
    <w:rsid w:val="00D65FF4"/>
    <w:rsid w:val="00F9669F"/>
    <w:rsid w:val="00FD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E79BA82-F9DF-4D93-845A-B8E4F83D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D2C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B1D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1D2C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rsid w:val="009B1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1D2C"/>
    <w:rPr>
      <w:rFonts w:ascii="ＭＳ 明朝"/>
      <w:sz w:val="21"/>
    </w:rPr>
  </w:style>
  <w:style w:type="paragraph" w:styleId="a7">
    <w:name w:val="Note Heading"/>
    <w:basedOn w:val="a"/>
    <w:next w:val="a"/>
    <w:link w:val="a8"/>
    <w:uiPriority w:val="99"/>
    <w:semiHidden/>
    <w:rsid w:val="009B1D2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B1D2C"/>
    <w:rPr>
      <w:rFonts w:ascii="ＭＳ 明朝"/>
      <w:sz w:val="21"/>
    </w:rPr>
  </w:style>
  <w:style w:type="paragraph" w:styleId="a9">
    <w:name w:val="Closing"/>
    <w:basedOn w:val="a"/>
    <w:next w:val="a"/>
    <w:link w:val="aa"/>
    <w:uiPriority w:val="99"/>
    <w:semiHidden/>
    <w:rsid w:val="009B1D2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B1D2C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>久米南町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creator>(株)ぎょうせい</dc:creator>
  <cp:lastModifiedBy>赤間 侑治</cp:lastModifiedBy>
  <cp:revision>9</cp:revision>
  <dcterms:created xsi:type="dcterms:W3CDTF">2016-02-22T09:06:00Z</dcterms:created>
  <dcterms:modified xsi:type="dcterms:W3CDTF">2016-03-22T01:33:00Z</dcterms:modified>
</cp:coreProperties>
</file>