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C5C9" w14:textId="77777777" w:rsidR="00A479FC" w:rsidRPr="00751172" w:rsidRDefault="004F0AA0" w:rsidP="00A479FC">
      <w:r w:rsidRPr="00751172">
        <w:rPr>
          <w:rFonts w:hint="eastAsia"/>
        </w:rPr>
        <w:t>様式第１</w:t>
      </w:r>
      <w:r w:rsidR="00A479FC" w:rsidRPr="00751172">
        <w:rPr>
          <w:rFonts w:hint="eastAsia"/>
        </w:rPr>
        <w:t>号（第</w:t>
      </w:r>
      <w:r w:rsidR="0080611A">
        <w:rPr>
          <w:rFonts w:hint="eastAsia"/>
        </w:rPr>
        <w:t>５</w:t>
      </w:r>
      <w:r w:rsidR="00A479FC" w:rsidRPr="00751172">
        <w:rPr>
          <w:rFonts w:hint="eastAsia"/>
        </w:rPr>
        <w:t>条関係）</w:t>
      </w:r>
    </w:p>
    <w:p w14:paraId="6861A787" w14:textId="77777777" w:rsidR="00E718C3" w:rsidRPr="00751172" w:rsidRDefault="00365A9B" w:rsidP="00E718C3">
      <w:pPr>
        <w:spacing w:beforeLines="50" w:before="172"/>
        <w:jc w:val="center"/>
        <w:rPr>
          <w:sz w:val="28"/>
        </w:rPr>
      </w:pPr>
      <w:r w:rsidRPr="00751172">
        <w:rPr>
          <w:rFonts w:hint="eastAsia"/>
          <w:sz w:val="28"/>
        </w:rPr>
        <w:t>久米南町空き家</w:t>
      </w:r>
      <w:r w:rsidR="0080611A">
        <w:rPr>
          <w:rFonts w:hint="eastAsia"/>
          <w:sz w:val="28"/>
        </w:rPr>
        <w:t>流動化</w:t>
      </w:r>
      <w:r w:rsidRPr="00751172">
        <w:rPr>
          <w:rFonts w:hint="eastAsia"/>
          <w:sz w:val="28"/>
        </w:rPr>
        <w:t>促進事業補助金交付申請書</w:t>
      </w:r>
    </w:p>
    <w:p w14:paraId="0564DB76" w14:textId="77777777" w:rsidR="00A479FC" w:rsidRDefault="00A479FC" w:rsidP="00A479FC"/>
    <w:p w14:paraId="0943E32F" w14:textId="77777777" w:rsidR="00A65405" w:rsidRPr="00751172" w:rsidRDefault="00A65405" w:rsidP="00A65405">
      <w:pPr>
        <w:spacing w:beforeLines="50" w:before="172"/>
        <w:jc w:val="center"/>
      </w:pPr>
      <w:r w:rsidRPr="00751172">
        <w:rPr>
          <w:rFonts w:hint="eastAsia"/>
        </w:rPr>
        <w:t xml:space="preserve">　　　　　　　　　　　　　　　　　　　　　　　　　年　　　月　　　日</w:t>
      </w:r>
    </w:p>
    <w:p w14:paraId="0C6F4716" w14:textId="77777777" w:rsidR="00A65405" w:rsidRDefault="00A65405" w:rsidP="00A479FC"/>
    <w:p w14:paraId="2406D5A2" w14:textId="77777777" w:rsidR="00A65405" w:rsidRPr="00751172" w:rsidRDefault="00A65405" w:rsidP="00A65405">
      <w:pPr>
        <w:ind w:firstLineChars="100" w:firstLine="240"/>
      </w:pPr>
      <w:r w:rsidRPr="00751172">
        <w:rPr>
          <w:rFonts w:hint="eastAsia"/>
        </w:rPr>
        <w:t>久米南町長　様</w:t>
      </w:r>
    </w:p>
    <w:p w14:paraId="353E7BFF" w14:textId="77777777" w:rsidR="00A65405" w:rsidRDefault="00A65405" w:rsidP="00A479FC"/>
    <w:p w14:paraId="3927BECD" w14:textId="5FA3F36D" w:rsidR="00A479FC" w:rsidRPr="00751172" w:rsidRDefault="006E78B3" w:rsidP="004B0739">
      <w:pPr>
        <w:spacing w:line="360" w:lineRule="auto"/>
      </w:pPr>
      <w:r w:rsidRPr="00751172">
        <w:rPr>
          <w:rFonts w:hint="eastAsia"/>
        </w:rPr>
        <w:t xml:space="preserve">　　　　　　　　　　　　　　</w:t>
      </w:r>
      <w:r w:rsidR="003C3FB4">
        <w:rPr>
          <w:rFonts w:hint="eastAsia"/>
        </w:rPr>
        <w:t xml:space="preserve">　　　　　</w:t>
      </w:r>
      <w:r w:rsidR="00A479FC" w:rsidRPr="00751172">
        <w:rPr>
          <w:rFonts w:hint="eastAsia"/>
        </w:rPr>
        <w:t xml:space="preserve">　住</w:t>
      </w:r>
      <w:r w:rsidRPr="00751172">
        <w:rPr>
          <w:rFonts w:hint="eastAsia"/>
        </w:rPr>
        <w:t xml:space="preserve">　</w:t>
      </w:r>
      <w:r w:rsidR="00A479FC" w:rsidRPr="00751172">
        <w:rPr>
          <w:rFonts w:hint="eastAsia"/>
        </w:rPr>
        <w:t xml:space="preserve">　所</w:t>
      </w:r>
    </w:p>
    <w:p w14:paraId="44CF9E28" w14:textId="77777777" w:rsidR="00A479FC" w:rsidRPr="00751172" w:rsidRDefault="006E78B3" w:rsidP="004B0739">
      <w:pPr>
        <w:spacing w:line="360" w:lineRule="auto"/>
      </w:pPr>
      <w:r w:rsidRPr="00751172">
        <w:rPr>
          <w:rFonts w:hint="eastAsia"/>
        </w:rPr>
        <w:t xml:space="preserve">　　　　　　　　</w:t>
      </w:r>
      <w:r w:rsidR="00A479FC" w:rsidRPr="00751172">
        <w:rPr>
          <w:rFonts w:hint="eastAsia"/>
        </w:rPr>
        <w:t xml:space="preserve">　　　　　　　　　　　　氏　</w:t>
      </w:r>
      <w:r w:rsidRPr="00751172">
        <w:rPr>
          <w:rFonts w:hint="eastAsia"/>
        </w:rPr>
        <w:t xml:space="preserve">　</w:t>
      </w:r>
      <w:r w:rsidR="00A479FC" w:rsidRPr="00751172">
        <w:rPr>
          <w:rFonts w:hint="eastAsia"/>
        </w:rPr>
        <w:t>名</w:t>
      </w:r>
    </w:p>
    <w:p w14:paraId="6BF33CA5" w14:textId="77777777" w:rsidR="006E78B3" w:rsidRPr="00751172" w:rsidRDefault="006E78B3" w:rsidP="004B0739">
      <w:pPr>
        <w:spacing w:line="360" w:lineRule="auto"/>
        <w:ind w:firstLineChars="2000" w:firstLine="4800"/>
      </w:pPr>
      <w:r w:rsidRPr="00751172">
        <w:rPr>
          <w:rFonts w:hint="eastAsia"/>
        </w:rPr>
        <w:t>電話番号</w:t>
      </w:r>
    </w:p>
    <w:p w14:paraId="6D6A7728" w14:textId="77777777" w:rsidR="00A479FC" w:rsidRPr="00751172" w:rsidRDefault="00A479FC" w:rsidP="00A479FC"/>
    <w:p w14:paraId="286A250E" w14:textId="0C02023D" w:rsidR="00B039A8" w:rsidRDefault="00365A9B" w:rsidP="00E718C3">
      <w:pPr>
        <w:spacing w:line="276" w:lineRule="auto"/>
      </w:pPr>
      <w:r w:rsidRPr="00751172">
        <w:rPr>
          <w:rFonts w:hint="eastAsia"/>
        </w:rPr>
        <w:t xml:space="preserve">　久米南町空き家</w:t>
      </w:r>
      <w:r w:rsidR="0080611A">
        <w:rPr>
          <w:rFonts w:hint="eastAsia"/>
        </w:rPr>
        <w:t>流動化</w:t>
      </w:r>
      <w:r w:rsidRPr="00751172">
        <w:rPr>
          <w:rFonts w:hint="eastAsia"/>
        </w:rPr>
        <w:t>促進事業補助金交付要綱第</w:t>
      </w:r>
      <w:r w:rsidR="00D53DD3">
        <w:rPr>
          <w:rFonts w:hint="eastAsia"/>
        </w:rPr>
        <w:t>５</w:t>
      </w:r>
      <w:r w:rsidRPr="00751172">
        <w:rPr>
          <w:rFonts w:hint="eastAsia"/>
        </w:rPr>
        <w:t>条の規定に基づき、関係書類を添えて申請します。なお、審査に</w:t>
      </w:r>
      <w:r w:rsidR="003C3FB4">
        <w:rPr>
          <w:rFonts w:hint="eastAsia"/>
        </w:rPr>
        <w:t>当たり</w:t>
      </w:r>
      <w:r w:rsidRPr="00751172">
        <w:rPr>
          <w:rFonts w:hint="eastAsia"/>
        </w:rPr>
        <w:t>必要な情報を得るために、住民基本台帳等により確認されることを承諾します。</w:t>
      </w:r>
    </w:p>
    <w:p w14:paraId="16373576" w14:textId="77777777" w:rsidR="003C3FB4" w:rsidRPr="003C3FB4" w:rsidRDefault="003C3FB4" w:rsidP="00E718C3">
      <w:pPr>
        <w:spacing w:line="276" w:lineRule="auto"/>
      </w:pPr>
    </w:p>
    <w:p w14:paraId="0B1C56BE" w14:textId="77777777" w:rsidR="00E718C3" w:rsidRPr="00751172" w:rsidRDefault="00E718C3" w:rsidP="00A479FC"/>
    <w:p w14:paraId="59386388" w14:textId="77777777" w:rsidR="00A479FC" w:rsidRPr="00751172" w:rsidRDefault="00A479FC" w:rsidP="00A479FC">
      <w:pPr>
        <w:pStyle w:val="a3"/>
      </w:pPr>
      <w:r w:rsidRPr="00751172">
        <w:rPr>
          <w:rFonts w:hint="eastAsia"/>
        </w:rPr>
        <w:t>記</w:t>
      </w:r>
    </w:p>
    <w:p w14:paraId="634F2E33" w14:textId="77777777" w:rsidR="004B0A38" w:rsidRPr="00751172" w:rsidRDefault="004B0A38" w:rsidP="003546E7">
      <w:pPr>
        <w:pStyle w:val="a4"/>
        <w:ind w:right="960"/>
        <w:jc w:val="left"/>
      </w:pPr>
    </w:p>
    <w:p w14:paraId="6FAC338A" w14:textId="41FE644E" w:rsidR="0080611A" w:rsidRDefault="006B4071" w:rsidP="0066163B">
      <w:pPr>
        <w:pStyle w:val="a4"/>
        <w:spacing w:line="276" w:lineRule="auto"/>
        <w:ind w:right="139"/>
        <w:jc w:val="both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CD203" wp14:editId="4B0CB812">
                <wp:simplePos x="0" y="0"/>
                <wp:positionH relativeFrom="column">
                  <wp:posOffset>221615</wp:posOffset>
                </wp:positionH>
                <wp:positionV relativeFrom="paragraph">
                  <wp:posOffset>251460</wp:posOffset>
                </wp:positionV>
                <wp:extent cx="1377950" cy="289560"/>
                <wp:effectExtent l="0" t="0" r="0" b="0"/>
                <wp:wrapNone/>
                <wp:docPr id="693892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AB76B" w14:textId="77777777" w:rsidR="0066163B" w:rsidRPr="0066163B" w:rsidRDefault="0066163B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66163B">
                              <w:rPr>
                                <w:rFonts w:hAnsi="ＭＳ 明朝" w:cs="ＭＳ 明朝" w:hint="eastAsia"/>
                                <w:sz w:val="16"/>
                                <w:u w:val="single"/>
                              </w:rPr>
                              <w:t>※</w:t>
                            </w:r>
                            <w:r w:rsidRPr="0066163B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チェックしてください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D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45pt;margin-top:19.8pt;width:108.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aW8wEAAMgDAAAOAAAAZHJzL2Uyb0RvYy54bWysU8GO0zAQvSPxD5bvNG2h2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" stroked="f">
                <v:textbox inset="5.85pt,.7pt,5.85pt,.7pt">
                  <w:txbxContent>
                    <w:p w14:paraId="32EAB76B" w14:textId="77777777" w:rsidR="0066163B" w:rsidRPr="0066163B" w:rsidRDefault="0066163B">
                      <w:pPr>
                        <w:rPr>
                          <w:sz w:val="16"/>
                          <w:u w:val="single"/>
                        </w:rPr>
                      </w:pPr>
                      <w:r w:rsidRPr="0066163B">
                        <w:rPr>
                          <w:rFonts w:hAnsi="ＭＳ 明朝" w:cs="ＭＳ 明朝" w:hint="eastAsia"/>
                          <w:sz w:val="16"/>
                          <w:u w:val="single"/>
                        </w:rPr>
                        <w:t>※</w:t>
                      </w:r>
                      <w:r w:rsidRPr="0066163B">
                        <w:rPr>
                          <w:rFonts w:hint="eastAsia"/>
                          <w:sz w:val="16"/>
                          <w:u w:val="single"/>
                        </w:rPr>
                        <w:t>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8307C" w:rsidRPr="00751172">
        <w:rPr>
          <w:rFonts w:hint="eastAsia"/>
        </w:rPr>
        <w:t>１</w:t>
      </w:r>
      <w:r w:rsidR="005D7AE6" w:rsidRPr="00751172">
        <w:rPr>
          <w:rFonts w:hint="eastAsia"/>
        </w:rPr>
        <w:t xml:space="preserve">　</w:t>
      </w:r>
      <w:r w:rsidR="005D7AE6" w:rsidRPr="0066163B">
        <w:rPr>
          <w:rFonts w:hint="eastAsia"/>
          <w:spacing w:val="10"/>
          <w:kern w:val="0"/>
          <w:fitText w:val="1440" w:id="-1755142656"/>
        </w:rPr>
        <w:t xml:space="preserve">事 業 区 </w:t>
      </w:r>
      <w:r w:rsidR="005D7AE6" w:rsidRPr="0066163B">
        <w:rPr>
          <w:rFonts w:hint="eastAsia"/>
          <w:kern w:val="0"/>
          <w:fitText w:val="1440" w:id="-1755142656"/>
        </w:rPr>
        <w:t>分</w:t>
      </w:r>
      <w:r w:rsidR="003546E7">
        <w:rPr>
          <w:rFonts w:hint="eastAsia"/>
          <w:kern w:val="0"/>
        </w:rPr>
        <w:t xml:space="preserve">　　　</w:t>
      </w:r>
      <w:r w:rsidR="0066163B">
        <w:rPr>
          <w:rFonts w:hint="eastAsia"/>
          <w:kern w:val="0"/>
        </w:rPr>
        <w:t xml:space="preserve">　</w:t>
      </w:r>
      <w:r w:rsidR="003546E7">
        <w:rPr>
          <w:rFonts w:hint="eastAsia"/>
          <w:kern w:val="0"/>
        </w:rPr>
        <w:t>□　購入</w:t>
      </w:r>
      <w:r w:rsidR="0066163B">
        <w:rPr>
          <w:rFonts w:hint="eastAsia"/>
          <w:kern w:val="0"/>
        </w:rPr>
        <w:t>費補助金</w:t>
      </w:r>
    </w:p>
    <w:p w14:paraId="3C422D3E" w14:textId="77777777" w:rsidR="003546E7" w:rsidRDefault="003546E7" w:rsidP="0066163B">
      <w:pPr>
        <w:pStyle w:val="a4"/>
        <w:spacing w:line="276" w:lineRule="auto"/>
        <w:ind w:right="-2"/>
        <w:jc w:val="both"/>
      </w:pPr>
      <w:r>
        <w:rPr>
          <w:rFonts w:hint="eastAsia"/>
        </w:rPr>
        <w:t xml:space="preserve">　　　　　　　　　　　</w:t>
      </w:r>
      <w:r w:rsidR="0066163B">
        <w:rPr>
          <w:rFonts w:hint="eastAsia"/>
        </w:rPr>
        <w:t xml:space="preserve">　</w:t>
      </w:r>
      <w:r>
        <w:rPr>
          <w:rFonts w:hint="eastAsia"/>
        </w:rPr>
        <w:t>□　改修</w:t>
      </w:r>
      <w:r w:rsidR="0066163B">
        <w:rPr>
          <w:rFonts w:hint="eastAsia"/>
        </w:rPr>
        <w:t>費</w:t>
      </w:r>
      <w:r>
        <w:rPr>
          <w:rFonts w:hint="eastAsia"/>
        </w:rPr>
        <w:t>補助金（</w:t>
      </w:r>
      <w:r w:rsidR="0066163B">
        <w:rPr>
          <w:rFonts w:hint="eastAsia"/>
        </w:rPr>
        <w:t xml:space="preserve"> □</w:t>
      </w:r>
      <w:r>
        <w:rPr>
          <w:rFonts w:hint="eastAsia"/>
        </w:rPr>
        <w:t>一般</w:t>
      </w:r>
      <w:r w:rsidR="0066163B">
        <w:rPr>
          <w:rFonts w:hint="eastAsia"/>
        </w:rPr>
        <w:t xml:space="preserve"> ／ □</w:t>
      </w:r>
      <w:r>
        <w:rPr>
          <w:rFonts w:hint="eastAsia"/>
        </w:rPr>
        <w:t>若者</w:t>
      </w:r>
      <w:r w:rsidR="0066163B">
        <w:rPr>
          <w:rFonts w:hint="eastAsia"/>
        </w:rPr>
        <w:t xml:space="preserve"> ／ □</w:t>
      </w:r>
      <w:r>
        <w:rPr>
          <w:rFonts w:hint="eastAsia"/>
        </w:rPr>
        <w:t>Uターン</w:t>
      </w:r>
      <w:r w:rsidR="0066163B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1CE83F5" w14:textId="77777777" w:rsidR="003546E7" w:rsidRPr="003546E7" w:rsidRDefault="003546E7" w:rsidP="0066163B">
      <w:pPr>
        <w:pStyle w:val="a4"/>
        <w:spacing w:line="276" w:lineRule="auto"/>
        <w:ind w:right="960"/>
        <w:jc w:val="both"/>
      </w:pPr>
      <w:r>
        <w:rPr>
          <w:rFonts w:hint="eastAsia"/>
        </w:rPr>
        <w:t xml:space="preserve">　　　　　　　　　　　</w:t>
      </w:r>
      <w:r w:rsidR="0066163B">
        <w:rPr>
          <w:rFonts w:hint="eastAsia"/>
        </w:rPr>
        <w:t xml:space="preserve">　</w:t>
      </w:r>
      <w:r>
        <w:rPr>
          <w:rFonts w:hint="eastAsia"/>
        </w:rPr>
        <w:t>□　片づけ補助金</w:t>
      </w:r>
    </w:p>
    <w:p w14:paraId="7AA91F13" w14:textId="77777777" w:rsidR="0018307C" w:rsidRPr="00751172" w:rsidRDefault="0018307C" w:rsidP="00A65405">
      <w:pPr>
        <w:pStyle w:val="a4"/>
        <w:ind w:right="960"/>
        <w:jc w:val="both"/>
      </w:pPr>
    </w:p>
    <w:p w14:paraId="451A0A46" w14:textId="77777777" w:rsidR="0018307C" w:rsidRPr="00751172" w:rsidRDefault="0018307C" w:rsidP="00A65405">
      <w:pPr>
        <w:pStyle w:val="a4"/>
        <w:ind w:right="960"/>
        <w:jc w:val="both"/>
        <w:rPr>
          <w:u w:val="dotted"/>
        </w:rPr>
      </w:pPr>
      <w:r w:rsidRPr="00751172">
        <w:rPr>
          <w:rFonts w:hint="eastAsia"/>
        </w:rPr>
        <w:t xml:space="preserve">２　</w:t>
      </w:r>
      <w:r w:rsidR="00116AFB" w:rsidRPr="00A65405">
        <w:rPr>
          <w:rFonts w:hint="eastAsia"/>
          <w:spacing w:val="30"/>
          <w:kern w:val="0"/>
          <w:fitText w:val="1440" w:id="-1755142400"/>
        </w:rPr>
        <w:t>建物</w:t>
      </w:r>
      <w:r w:rsidR="00365A9B" w:rsidRPr="00A65405">
        <w:rPr>
          <w:rFonts w:hint="eastAsia"/>
          <w:spacing w:val="30"/>
          <w:kern w:val="0"/>
          <w:fitText w:val="1440" w:id="-1755142400"/>
        </w:rPr>
        <w:t>の所</w:t>
      </w:r>
      <w:r w:rsidR="00365A9B" w:rsidRPr="00A65405">
        <w:rPr>
          <w:rFonts w:hint="eastAsia"/>
          <w:kern w:val="0"/>
          <w:fitText w:val="1440" w:id="-1755142400"/>
        </w:rPr>
        <w:t>在</w:t>
      </w:r>
      <w:r w:rsidR="00365A9B" w:rsidRPr="00751172">
        <w:rPr>
          <w:rFonts w:hint="eastAsia"/>
        </w:rPr>
        <w:t xml:space="preserve">　　　 </w:t>
      </w:r>
      <w:r w:rsidRPr="00751172">
        <w:rPr>
          <w:rFonts w:hint="eastAsia"/>
        </w:rPr>
        <w:t xml:space="preserve"> 久米南町</w:t>
      </w:r>
      <w:r w:rsidRPr="00751172">
        <w:rPr>
          <w:rFonts w:hint="eastAsia"/>
          <w:u w:val="dotted"/>
        </w:rPr>
        <w:t xml:space="preserve">　　　　　　　　　　</w:t>
      </w:r>
      <w:r w:rsidR="00116AFB" w:rsidRPr="00751172">
        <w:rPr>
          <w:rFonts w:hint="eastAsia"/>
          <w:u w:val="dotted"/>
        </w:rPr>
        <w:t xml:space="preserve"> </w:t>
      </w:r>
      <w:r w:rsidRPr="00751172">
        <w:rPr>
          <w:rFonts w:hint="eastAsia"/>
          <w:u w:val="dotted"/>
        </w:rPr>
        <w:t xml:space="preserve">　　　　</w:t>
      </w:r>
    </w:p>
    <w:p w14:paraId="1308E857" w14:textId="7AF37A6D" w:rsidR="005D7AE6" w:rsidRPr="00751172" w:rsidRDefault="006B4071" w:rsidP="00AA0006">
      <w:pPr>
        <w:pStyle w:val="a4"/>
        <w:ind w:right="960"/>
        <w:jc w:val="both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184F2" wp14:editId="041A2B15">
                <wp:simplePos x="0" y="0"/>
                <wp:positionH relativeFrom="column">
                  <wp:posOffset>4619625</wp:posOffset>
                </wp:positionH>
                <wp:positionV relativeFrom="paragraph">
                  <wp:posOffset>180340</wp:posOffset>
                </wp:positionV>
                <wp:extent cx="1621155" cy="289560"/>
                <wp:effectExtent l="0" t="0" r="2540" b="0"/>
                <wp:wrapNone/>
                <wp:docPr id="20223981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2742" w14:textId="77777777" w:rsidR="0066163B" w:rsidRPr="0066163B" w:rsidRDefault="0066163B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66163B">
                              <w:rPr>
                                <w:rFonts w:hAnsi="ＭＳ 明朝" w:cs="ＭＳ 明朝" w:hint="eastAsia"/>
                                <w:sz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Ansi="ＭＳ 明朝" w:cs="ＭＳ 明朝" w:hint="eastAsia"/>
                                <w:sz w:val="16"/>
                                <w:u w:val="single"/>
                              </w:rPr>
                              <w:t>Uターンは（続柄）を記載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84F2" id="Text Box 3" o:spid="_x0000_s1027" type="#_x0000_t202" style="position:absolute;left:0;text-align:left;margin-left:363.75pt;margin-top:14.2pt;width:127.6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" stroked="f">
                <v:textbox inset="5.85pt,.7pt,5.85pt,.7pt">
                  <w:txbxContent>
                    <w:p w14:paraId="0A072742" w14:textId="77777777" w:rsidR="0066163B" w:rsidRPr="0066163B" w:rsidRDefault="0066163B">
                      <w:pPr>
                        <w:rPr>
                          <w:sz w:val="16"/>
                          <w:u w:val="single"/>
                        </w:rPr>
                      </w:pPr>
                      <w:r w:rsidRPr="0066163B">
                        <w:rPr>
                          <w:rFonts w:hAnsi="ＭＳ 明朝" w:cs="ＭＳ 明朝" w:hint="eastAsia"/>
                          <w:sz w:val="16"/>
                          <w:u w:val="single"/>
                        </w:rPr>
                        <w:t>※</w:t>
                      </w:r>
                      <w:r>
                        <w:rPr>
                          <w:rFonts w:hAnsi="ＭＳ 明朝" w:cs="ＭＳ 明朝" w:hint="eastAsia"/>
                          <w:sz w:val="16"/>
                          <w:u w:val="single"/>
                        </w:rPr>
                        <w:t>Uターンは（続柄）を記載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7C5FAF7" w14:textId="77777777" w:rsidR="00E85CF3" w:rsidRPr="00751172" w:rsidRDefault="005D7AE6" w:rsidP="00A65405">
      <w:pPr>
        <w:pStyle w:val="a4"/>
        <w:ind w:right="960"/>
        <w:jc w:val="both"/>
      </w:pPr>
      <w:r w:rsidRPr="00751172">
        <w:rPr>
          <w:rFonts w:hint="eastAsia"/>
        </w:rPr>
        <w:t>３</w:t>
      </w:r>
      <w:r w:rsidR="00E85CF3" w:rsidRPr="00751172">
        <w:rPr>
          <w:rFonts w:hint="eastAsia"/>
        </w:rPr>
        <w:t xml:space="preserve">　</w:t>
      </w:r>
      <w:r w:rsidR="00116AFB" w:rsidRPr="00751172">
        <w:rPr>
          <w:rFonts w:hint="eastAsia"/>
          <w:kern w:val="0"/>
        </w:rPr>
        <w:t>建物の所有者</w:t>
      </w:r>
      <w:r w:rsidR="00116AFB" w:rsidRPr="00751172">
        <w:rPr>
          <w:rFonts w:hint="eastAsia"/>
        </w:rPr>
        <w:t xml:space="preserve">　　　　</w:t>
      </w:r>
      <w:r w:rsidR="00E85CF3" w:rsidRPr="00751172">
        <w:rPr>
          <w:rFonts w:hint="eastAsia"/>
          <w:u w:val="dotted"/>
        </w:rPr>
        <w:t xml:space="preserve">　　　　　　</w:t>
      </w:r>
      <w:r w:rsidR="00A65405">
        <w:rPr>
          <w:rFonts w:hint="eastAsia"/>
          <w:u w:val="dotted"/>
        </w:rPr>
        <w:t xml:space="preserve"> </w:t>
      </w:r>
      <w:r w:rsidR="00A65405">
        <w:rPr>
          <w:u w:val="dotted"/>
        </w:rPr>
        <w:t xml:space="preserve">       </w:t>
      </w:r>
      <w:r w:rsidR="00E85CF3" w:rsidRPr="00751172">
        <w:rPr>
          <w:rFonts w:hint="eastAsia"/>
          <w:u w:val="dotted"/>
        </w:rPr>
        <w:t xml:space="preserve">　　　</w:t>
      </w:r>
      <w:r w:rsidR="00116AFB" w:rsidRPr="00751172">
        <w:rPr>
          <w:rFonts w:hint="eastAsia"/>
          <w:u w:val="dotted"/>
        </w:rPr>
        <w:t xml:space="preserve"> </w:t>
      </w:r>
      <w:r w:rsidR="00E85CF3" w:rsidRPr="00751172">
        <w:rPr>
          <w:rFonts w:hint="eastAsia"/>
          <w:u w:val="dotted"/>
        </w:rPr>
        <w:t xml:space="preserve">　　　　</w:t>
      </w:r>
      <w:r w:rsidR="000A3B1D" w:rsidRPr="00751172">
        <w:rPr>
          <w:rFonts w:hint="eastAsia"/>
          <w:u w:val="dotted"/>
        </w:rPr>
        <w:t xml:space="preserve">　</w:t>
      </w:r>
    </w:p>
    <w:p w14:paraId="6139B9C2" w14:textId="77777777" w:rsidR="004B0A38" w:rsidRPr="00A65405" w:rsidRDefault="004B0A38" w:rsidP="00A479FC"/>
    <w:p w14:paraId="7E98341E" w14:textId="77777777" w:rsidR="00E52BA1" w:rsidRPr="00751172" w:rsidRDefault="005D7AE6" w:rsidP="004B0A38">
      <w:r w:rsidRPr="00751172">
        <w:rPr>
          <w:rFonts w:hint="eastAsia"/>
        </w:rPr>
        <w:t>４</w:t>
      </w:r>
      <w:r w:rsidR="00E52BA1" w:rsidRPr="00751172">
        <w:rPr>
          <w:rFonts w:hint="eastAsia"/>
        </w:rPr>
        <w:t xml:space="preserve">　</w:t>
      </w:r>
      <w:r w:rsidR="00E52BA1" w:rsidRPr="00A65405">
        <w:rPr>
          <w:rFonts w:hint="eastAsia"/>
          <w:spacing w:val="10"/>
          <w:kern w:val="0"/>
          <w:fitText w:val="1440" w:id="-1755142654"/>
        </w:rPr>
        <w:t xml:space="preserve">総 事 業 </w:t>
      </w:r>
      <w:r w:rsidR="00E52BA1" w:rsidRPr="00A65405">
        <w:rPr>
          <w:rFonts w:hint="eastAsia"/>
          <w:kern w:val="0"/>
          <w:fitText w:val="1440" w:id="-1755142654"/>
        </w:rPr>
        <w:t>費</w:t>
      </w:r>
      <w:r w:rsidR="00116AFB" w:rsidRPr="00751172">
        <w:rPr>
          <w:rFonts w:hint="eastAsia"/>
        </w:rPr>
        <w:t xml:space="preserve">　　　　</w:t>
      </w:r>
      <w:r w:rsidR="00301596" w:rsidRPr="00751172">
        <w:rPr>
          <w:u w:val="dotted"/>
        </w:rPr>
        <w:t xml:space="preserve">                 </w:t>
      </w:r>
      <w:r w:rsidR="00A65405">
        <w:rPr>
          <w:u w:val="dotted"/>
        </w:rPr>
        <w:t xml:space="preserve">        </w:t>
      </w:r>
      <w:r w:rsidR="00E52BA1" w:rsidRPr="00751172">
        <w:rPr>
          <w:u w:val="dotted"/>
        </w:rPr>
        <w:t xml:space="preserve"> </w:t>
      </w:r>
      <w:r w:rsidR="00365A9B" w:rsidRPr="00751172">
        <w:rPr>
          <w:u w:val="dotted"/>
        </w:rPr>
        <w:t xml:space="preserve">  </w:t>
      </w:r>
      <w:r w:rsidR="00116AFB" w:rsidRPr="00751172">
        <w:rPr>
          <w:u w:val="dotted"/>
        </w:rPr>
        <w:t xml:space="preserve"> </w:t>
      </w:r>
      <w:r w:rsidR="00E52BA1" w:rsidRPr="00751172">
        <w:rPr>
          <w:u w:val="dotted"/>
        </w:rPr>
        <w:t xml:space="preserve">    </w:t>
      </w:r>
      <w:r w:rsidR="000A3B1D" w:rsidRPr="00751172">
        <w:rPr>
          <w:rFonts w:hint="eastAsia"/>
          <w:u w:val="dotted"/>
        </w:rPr>
        <w:t xml:space="preserve">　</w:t>
      </w:r>
      <w:r w:rsidR="00E52BA1" w:rsidRPr="00751172">
        <w:rPr>
          <w:rFonts w:hint="eastAsia"/>
          <w:u w:val="dotted"/>
        </w:rPr>
        <w:t>円</w:t>
      </w:r>
    </w:p>
    <w:p w14:paraId="301471A3" w14:textId="77777777" w:rsidR="004B0A38" w:rsidRPr="00A65405" w:rsidRDefault="004B0A38" w:rsidP="00135FF2">
      <w:pPr>
        <w:pStyle w:val="a4"/>
        <w:ind w:right="960" w:firstLineChars="100" w:firstLine="240"/>
        <w:jc w:val="both"/>
      </w:pPr>
    </w:p>
    <w:p w14:paraId="1B58551B" w14:textId="77777777" w:rsidR="00A479FC" w:rsidRPr="00751172" w:rsidRDefault="005D7AE6" w:rsidP="00A65405">
      <w:pPr>
        <w:pStyle w:val="a4"/>
        <w:ind w:right="960"/>
        <w:jc w:val="both"/>
        <w:rPr>
          <w:u w:val="dotted"/>
        </w:rPr>
      </w:pPr>
      <w:r w:rsidRPr="00751172">
        <w:rPr>
          <w:rFonts w:hint="eastAsia"/>
        </w:rPr>
        <w:t>５</w:t>
      </w:r>
      <w:r w:rsidR="004B0A38" w:rsidRPr="00751172">
        <w:rPr>
          <w:rFonts w:hint="eastAsia"/>
        </w:rPr>
        <w:t xml:space="preserve">　</w:t>
      </w:r>
      <w:r w:rsidR="004B0A38" w:rsidRPr="00A65405">
        <w:rPr>
          <w:rFonts w:hint="eastAsia"/>
          <w:spacing w:val="30"/>
          <w:kern w:val="0"/>
          <w:fitText w:val="1440" w:id="-1755142653"/>
        </w:rPr>
        <w:t>交付申請</w:t>
      </w:r>
      <w:r w:rsidR="004B0A38" w:rsidRPr="00A65405">
        <w:rPr>
          <w:rFonts w:hint="eastAsia"/>
          <w:kern w:val="0"/>
          <w:fitText w:val="1440" w:id="-1755142653"/>
        </w:rPr>
        <w:t>額</w:t>
      </w:r>
      <w:r w:rsidR="00116AFB" w:rsidRPr="00751172">
        <w:rPr>
          <w:rFonts w:hint="eastAsia"/>
          <w:kern w:val="0"/>
        </w:rPr>
        <w:t xml:space="preserve">　　　　</w:t>
      </w:r>
      <w:r w:rsidR="00301596" w:rsidRPr="00751172">
        <w:rPr>
          <w:kern w:val="0"/>
          <w:u w:val="dotted"/>
        </w:rPr>
        <w:t xml:space="preserve">                </w:t>
      </w:r>
      <w:r w:rsidR="00A65405">
        <w:rPr>
          <w:kern w:val="0"/>
          <w:u w:val="dotted"/>
        </w:rPr>
        <w:t xml:space="preserve">        </w:t>
      </w:r>
      <w:r w:rsidR="004B0A38" w:rsidRPr="00751172">
        <w:rPr>
          <w:kern w:val="0"/>
          <w:u w:val="dotted"/>
        </w:rPr>
        <w:t xml:space="preserve">    </w:t>
      </w:r>
      <w:r w:rsidR="00116AFB" w:rsidRPr="00751172">
        <w:rPr>
          <w:kern w:val="0"/>
          <w:u w:val="dotted"/>
        </w:rPr>
        <w:t xml:space="preserve"> </w:t>
      </w:r>
      <w:r w:rsidR="00365A9B" w:rsidRPr="00751172">
        <w:rPr>
          <w:kern w:val="0"/>
          <w:u w:val="dotted"/>
        </w:rPr>
        <w:t xml:space="preserve">   </w:t>
      </w:r>
      <w:r w:rsidR="004B0A38" w:rsidRPr="00751172">
        <w:rPr>
          <w:kern w:val="0"/>
          <w:u w:val="dotted"/>
        </w:rPr>
        <w:t xml:space="preserve">   </w:t>
      </w:r>
      <w:r w:rsidR="004B0A38" w:rsidRPr="00751172">
        <w:rPr>
          <w:rFonts w:hint="eastAsia"/>
          <w:kern w:val="0"/>
          <w:u w:val="dotted"/>
        </w:rPr>
        <w:t>円</w:t>
      </w:r>
    </w:p>
    <w:p w14:paraId="26C5ACF3" w14:textId="77777777" w:rsidR="004B0A38" w:rsidRPr="00751172" w:rsidRDefault="004B0A38" w:rsidP="00A479FC"/>
    <w:p w14:paraId="0888AC57" w14:textId="77777777" w:rsidR="00E52BA1" w:rsidRPr="00751172" w:rsidRDefault="005D7AE6" w:rsidP="00E52BA1">
      <w:pPr>
        <w:spacing w:line="360" w:lineRule="auto"/>
      </w:pPr>
      <w:r w:rsidRPr="00751172">
        <w:rPr>
          <w:rFonts w:hint="eastAsia"/>
        </w:rPr>
        <w:t>６</w:t>
      </w:r>
      <w:r w:rsidR="00E52BA1" w:rsidRPr="00751172">
        <w:rPr>
          <w:rFonts w:hint="eastAsia"/>
        </w:rPr>
        <w:t xml:space="preserve">　事業着手予定年月日</w:t>
      </w:r>
      <w:r w:rsidR="00113CA7" w:rsidRPr="00751172">
        <w:rPr>
          <w:rFonts w:hint="eastAsia"/>
        </w:rPr>
        <w:t>（改修する</w:t>
      </w:r>
      <w:r w:rsidR="00E52BA1" w:rsidRPr="00751172">
        <w:rPr>
          <w:rFonts w:hint="eastAsia"/>
        </w:rPr>
        <w:t xml:space="preserve">場合）   </w:t>
      </w:r>
      <w:r w:rsidR="00A65405">
        <w:t xml:space="preserve"> </w:t>
      </w:r>
      <w:r w:rsidR="00E52BA1" w:rsidRPr="00751172">
        <w:rPr>
          <w:rFonts w:hint="eastAsia"/>
        </w:rPr>
        <w:t xml:space="preserve"> </w:t>
      </w:r>
      <w:r w:rsidR="00A65405">
        <w:t xml:space="preserve"> </w:t>
      </w:r>
      <w:r w:rsidR="00113CA7" w:rsidRPr="00751172">
        <w:rPr>
          <w:rFonts w:hint="eastAsia"/>
        </w:rPr>
        <w:t xml:space="preserve">　　　　</w:t>
      </w:r>
      <w:r w:rsidR="00E52BA1" w:rsidRPr="00751172">
        <w:rPr>
          <w:rFonts w:hint="eastAsia"/>
        </w:rPr>
        <w:t>年　　　月　　　日</w:t>
      </w:r>
    </w:p>
    <w:p w14:paraId="7E4832B5" w14:textId="77777777" w:rsidR="00E52BA1" w:rsidRPr="00751172" w:rsidRDefault="00E52BA1" w:rsidP="00E52BA1">
      <w:pPr>
        <w:spacing w:line="360" w:lineRule="auto"/>
      </w:pPr>
      <w:r w:rsidRPr="00751172">
        <w:rPr>
          <w:rFonts w:hint="eastAsia"/>
        </w:rPr>
        <w:t xml:space="preserve">　　事業完了予定年月日（同上）　　　　　</w:t>
      </w:r>
      <w:r w:rsidR="00A65405">
        <w:rPr>
          <w:rFonts w:hint="eastAsia"/>
        </w:rPr>
        <w:t xml:space="preserve"> </w:t>
      </w:r>
      <w:r w:rsidRPr="00751172">
        <w:rPr>
          <w:rFonts w:hint="eastAsia"/>
        </w:rPr>
        <w:t xml:space="preserve">　</w:t>
      </w:r>
      <w:r w:rsidR="00A65405">
        <w:rPr>
          <w:rFonts w:hint="eastAsia"/>
        </w:rPr>
        <w:t xml:space="preserve"> </w:t>
      </w:r>
      <w:r w:rsidRPr="00751172">
        <w:rPr>
          <w:rFonts w:hint="eastAsia"/>
        </w:rPr>
        <w:t xml:space="preserve">　　　</w:t>
      </w:r>
      <w:r w:rsidR="00113CA7" w:rsidRPr="00751172">
        <w:rPr>
          <w:rFonts w:hint="eastAsia"/>
        </w:rPr>
        <w:t xml:space="preserve">　</w:t>
      </w:r>
      <w:r w:rsidRPr="00751172">
        <w:rPr>
          <w:rFonts w:hint="eastAsia"/>
        </w:rPr>
        <w:t>年　　　月　　　日</w:t>
      </w:r>
    </w:p>
    <w:p w14:paraId="32CE574B" w14:textId="77777777" w:rsidR="004B0A38" w:rsidRPr="00751172" w:rsidRDefault="004B0A38" w:rsidP="00A479FC"/>
    <w:p w14:paraId="30F7B6BB" w14:textId="77777777" w:rsidR="00A479FC" w:rsidRPr="00751172" w:rsidRDefault="005D7AE6" w:rsidP="00A479FC">
      <w:r w:rsidRPr="00751172">
        <w:rPr>
          <w:rFonts w:hint="eastAsia"/>
        </w:rPr>
        <w:t>７</w:t>
      </w:r>
      <w:r w:rsidR="00C3055B" w:rsidRPr="00751172">
        <w:rPr>
          <w:rFonts w:hint="eastAsia"/>
        </w:rPr>
        <w:t xml:space="preserve">　</w:t>
      </w:r>
      <w:r w:rsidR="00E718C3" w:rsidRPr="00751172">
        <w:rPr>
          <w:rFonts w:hint="eastAsia"/>
        </w:rPr>
        <w:t>登記完了</w:t>
      </w:r>
      <w:r w:rsidR="00135FF2" w:rsidRPr="00751172">
        <w:rPr>
          <w:rFonts w:hint="eastAsia"/>
        </w:rPr>
        <w:t>年月日</w:t>
      </w:r>
      <w:r w:rsidR="00365A9B" w:rsidRPr="00751172">
        <w:rPr>
          <w:rFonts w:hint="eastAsia"/>
        </w:rPr>
        <w:t>（</w:t>
      </w:r>
      <w:r w:rsidR="00113CA7" w:rsidRPr="00751172">
        <w:rPr>
          <w:rFonts w:hint="eastAsia"/>
        </w:rPr>
        <w:t>購入する</w:t>
      </w:r>
      <w:r w:rsidR="00E52BA1" w:rsidRPr="00751172">
        <w:rPr>
          <w:rFonts w:hint="eastAsia"/>
        </w:rPr>
        <w:t xml:space="preserve">場合）　　</w:t>
      </w:r>
      <w:r w:rsidR="00365A9B" w:rsidRPr="00751172">
        <w:rPr>
          <w:rFonts w:hint="eastAsia"/>
        </w:rPr>
        <w:t xml:space="preserve">   </w:t>
      </w:r>
      <w:r w:rsidR="00A65405">
        <w:t xml:space="preserve"> </w:t>
      </w:r>
      <w:r w:rsidR="00365A9B" w:rsidRPr="00751172">
        <w:rPr>
          <w:rFonts w:hint="eastAsia"/>
        </w:rPr>
        <w:t xml:space="preserve">  </w:t>
      </w:r>
      <w:r w:rsidR="00A65405">
        <w:t xml:space="preserve"> </w:t>
      </w:r>
      <w:r w:rsidR="00365A9B" w:rsidRPr="00751172">
        <w:rPr>
          <w:rFonts w:hint="eastAsia"/>
        </w:rPr>
        <w:t xml:space="preserve">   </w:t>
      </w:r>
      <w:r w:rsidR="00A479FC" w:rsidRPr="00751172">
        <w:rPr>
          <w:rFonts w:hint="eastAsia"/>
        </w:rPr>
        <w:t xml:space="preserve">　</w:t>
      </w:r>
      <w:r w:rsidR="00113CA7" w:rsidRPr="00751172">
        <w:rPr>
          <w:rFonts w:hint="eastAsia"/>
        </w:rPr>
        <w:t xml:space="preserve">　</w:t>
      </w:r>
      <w:r w:rsidR="00A479FC" w:rsidRPr="00751172">
        <w:rPr>
          <w:rFonts w:hint="eastAsia"/>
        </w:rPr>
        <w:t xml:space="preserve">年　</w:t>
      </w:r>
      <w:r w:rsidR="00E718C3" w:rsidRPr="00751172">
        <w:rPr>
          <w:rFonts w:hint="eastAsia"/>
        </w:rPr>
        <w:t xml:space="preserve">　</w:t>
      </w:r>
      <w:r w:rsidR="00A479FC" w:rsidRPr="00751172">
        <w:rPr>
          <w:rFonts w:hint="eastAsia"/>
        </w:rPr>
        <w:t xml:space="preserve">　月</w:t>
      </w:r>
      <w:r w:rsidR="00E718C3" w:rsidRPr="00751172">
        <w:rPr>
          <w:rFonts w:hint="eastAsia"/>
        </w:rPr>
        <w:t xml:space="preserve">　</w:t>
      </w:r>
      <w:r w:rsidR="00A479FC" w:rsidRPr="00751172">
        <w:rPr>
          <w:rFonts w:hint="eastAsia"/>
        </w:rPr>
        <w:t xml:space="preserve">　　日</w:t>
      </w:r>
    </w:p>
    <w:p w14:paraId="2841435F" w14:textId="77777777" w:rsidR="0066163B" w:rsidRDefault="0066163B" w:rsidP="00E52BA1">
      <w:pPr>
        <w:spacing w:line="276" w:lineRule="auto"/>
        <w:rPr>
          <w:rFonts w:hint="eastAsia"/>
        </w:rPr>
      </w:pPr>
    </w:p>
    <w:p w14:paraId="6AC25299" w14:textId="77777777" w:rsidR="0066163B" w:rsidRDefault="0066163B" w:rsidP="0066163B">
      <w:pPr>
        <w:spacing w:line="276" w:lineRule="auto"/>
        <w:jc w:val="right"/>
      </w:pPr>
      <w:r w:rsidRPr="00751172">
        <w:rPr>
          <w:rFonts w:hint="eastAsia"/>
          <w:kern w:val="0"/>
        </w:rPr>
        <w:t>＜裏面に続く＞</w:t>
      </w:r>
    </w:p>
    <w:p w14:paraId="3BE7B589" w14:textId="77777777" w:rsidR="002F49BF" w:rsidRDefault="005D7AE6" w:rsidP="00A65405">
      <w:pPr>
        <w:spacing w:line="276" w:lineRule="auto"/>
        <w:rPr>
          <w:kern w:val="0"/>
        </w:rPr>
      </w:pPr>
      <w:r w:rsidRPr="00751172">
        <w:rPr>
          <w:rFonts w:hint="eastAsia"/>
        </w:rPr>
        <w:lastRenderedPageBreak/>
        <w:t>８</w:t>
      </w:r>
      <w:r w:rsidR="00A479FC" w:rsidRPr="00751172">
        <w:rPr>
          <w:rFonts w:hint="eastAsia"/>
        </w:rPr>
        <w:t xml:space="preserve">　</w:t>
      </w:r>
      <w:r w:rsidR="00A479FC" w:rsidRPr="009967C1">
        <w:rPr>
          <w:rFonts w:hint="eastAsia"/>
          <w:spacing w:val="120"/>
          <w:kern w:val="0"/>
          <w:fitText w:val="1680" w:id="-1304788480"/>
        </w:rPr>
        <w:t>添付書</w:t>
      </w:r>
      <w:r w:rsidR="00A479FC" w:rsidRPr="009967C1">
        <w:rPr>
          <w:rFonts w:hint="eastAsia"/>
          <w:kern w:val="0"/>
          <w:fitText w:val="1680" w:id="-1304788480"/>
        </w:rPr>
        <w:t>類</w:t>
      </w:r>
    </w:p>
    <w:p w14:paraId="432C2F92" w14:textId="77777777" w:rsidR="005514F9" w:rsidRDefault="00D53DD3" w:rsidP="00D53DD3">
      <w:pPr>
        <w:spacing w:line="276" w:lineRule="auto"/>
        <w:ind w:firstLineChars="100" w:firstLine="240"/>
        <w:rPr>
          <w:kern w:val="0"/>
        </w:rPr>
      </w:pPr>
      <w:r w:rsidRPr="00751172">
        <w:rPr>
          <w:rFonts w:hint="eastAsia"/>
          <w:kern w:val="0"/>
        </w:rPr>
        <w:t>&lt;購入</w:t>
      </w:r>
      <w:r w:rsidR="007F0B72">
        <w:rPr>
          <w:rFonts w:hint="eastAsia"/>
          <w:kern w:val="0"/>
        </w:rPr>
        <w:t>費補助金</w:t>
      </w:r>
      <w:r w:rsidRPr="00751172">
        <w:rPr>
          <w:rFonts w:hint="eastAsia"/>
          <w:kern w:val="0"/>
        </w:rPr>
        <w:t xml:space="preserve">&gt;　</w:t>
      </w:r>
      <w:r w:rsidR="005514F9" w:rsidRPr="00751172">
        <w:rPr>
          <w:rFonts w:hint="eastAsia"/>
          <w:kern w:val="0"/>
        </w:rPr>
        <w:t>□転入予定者全員</w:t>
      </w:r>
      <w:r w:rsidR="005514F9">
        <w:rPr>
          <w:rFonts w:hint="eastAsia"/>
          <w:kern w:val="0"/>
        </w:rPr>
        <w:t>の</w:t>
      </w:r>
      <w:r w:rsidR="005514F9" w:rsidRPr="00751172">
        <w:rPr>
          <w:rFonts w:hint="eastAsia"/>
          <w:kern w:val="0"/>
        </w:rPr>
        <w:t>住民票の写し（</w:t>
      </w:r>
      <w:r w:rsidR="005514F9">
        <w:rPr>
          <w:rFonts w:hint="eastAsia"/>
          <w:kern w:val="0"/>
        </w:rPr>
        <w:t>町外在住の場合</w:t>
      </w:r>
      <w:r w:rsidR="005514F9" w:rsidRPr="00751172">
        <w:rPr>
          <w:rFonts w:hint="eastAsia"/>
          <w:kern w:val="0"/>
        </w:rPr>
        <w:t>）</w:t>
      </w:r>
    </w:p>
    <w:p w14:paraId="1129D5F9" w14:textId="77777777" w:rsidR="00D53DD3" w:rsidRPr="00751172" w:rsidRDefault="005514F9" w:rsidP="005514F9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□誓約書</w:t>
      </w:r>
      <w:r>
        <w:rPr>
          <w:rFonts w:hint="eastAsia"/>
          <w:kern w:val="0"/>
        </w:rPr>
        <w:t xml:space="preserve"> ／</w:t>
      </w:r>
      <w:r>
        <w:rPr>
          <w:kern w:val="0"/>
        </w:rPr>
        <w:t xml:space="preserve"> </w:t>
      </w:r>
      <w:r w:rsidR="00D53DD3" w:rsidRPr="00751172">
        <w:rPr>
          <w:rFonts w:hint="eastAsia"/>
          <w:kern w:val="0"/>
        </w:rPr>
        <w:t>□売買契約書の写し</w:t>
      </w:r>
      <w:r w:rsidR="00D53DD3">
        <w:rPr>
          <w:rFonts w:hint="eastAsia"/>
          <w:kern w:val="0"/>
        </w:rPr>
        <w:t xml:space="preserve"> </w:t>
      </w:r>
      <w:r w:rsidR="00D53DD3" w:rsidRPr="00751172">
        <w:rPr>
          <w:rFonts w:hint="eastAsia"/>
          <w:kern w:val="0"/>
        </w:rPr>
        <w:t>／</w:t>
      </w:r>
      <w:r w:rsidR="00D53DD3">
        <w:rPr>
          <w:rFonts w:hint="eastAsia"/>
          <w:kern w:val="0"/>
        </w:rPr>
        <w:t xml:space="preserve"> </w:t>
      </w:r>
      <w:r w:rsidR="00D53DD3" w:rsidRPr="00751172">
        <w:rPr>
          <w:rFonts w:hint="eastAsia"/>
          <w:kern w:val="0"/>
        </w:rPr>
        <w:t>□領収書</w:t>
      </w:r>
      <w:r w:rsidR="007F0B72">
        <w:rPr>
          <w:rFonts w:hint="eastAsia"/>
          <w:kern w:val="0"/>
        </w:rPr>
        <w:t>等</w:t>
      </w:r>
    </w:p>
    <w:p w14:paraId="0D027472" w14:textId="77777777" w:rsidR="00D53DD3" w:rsidRPr="00751172" w:rsidRDefault="00D53DD3" w:rsidP="00D53DD3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□住宅の登記事項証明書の写し</w:t>
      </w:r>
      <w:r>
        <w:rPr>
          <w:rFonts w:hint="eastAsia"/>
          <w:kern w:val="0"/>
        </w:rPr>
        <w:t xml:space="preserve"> </w:t>
      </w:r>
      <w:r w:rsidRPr="00751172">
        <w:rPr>
          <w:rFonts w:hint="eastAsia"/>
          <w:kern w:val="0"/>
        </w:rPr>
        <w:t>／</w:t>
      </w:r>
      <w:r>
        <w:rPr>
          <w:rFonts w:hint="eastAsia"/>
          <w:kern w:val="0"/>
        </w:rPr>
        <w:t xml:space="preserve"> </w:t>
      </w:r>
      <w:r w:rsidRPr="00751172">
        <w:rPr>
          <w:rFonts w:hint="eastAsia"/>
          <w:kern w:val="0"/>
        </w:rPr>
        <w:t>□住宅の全景写真</w:t>
      </w:r>
    </w:p>
    <w:p w14:paraId="3239FBBA" w14:textId="77777777" w:rsidR="00D53DD3" w:rsidRDefault="00D53DD3" w:rsidP="00D53DD3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□その他（　　　　　　　　　　）</w:t>
      </w:r>
    </w:p>
    <w:p w14:paraId="757ADEE4" w14:textId="77777777" w:rsidR="00D53DD3" w:rsidRPr="00751172" w:rsidRDefault="00D53DD3" w:rsidP="00A65405">
      <w:pPr>
        <w:spacing w:line="276" w:lineRule="auto"/>
        <w:rPr>
          <w:kern w:val="0"/>
        </w:rPr>
      </w:pPr>
    </w:p>
    <w:p w14:paraId="05C5C63F" w14:textId="77777777" w:rsidR="00A60899" w:rsidRDefault="000A3B1D" w:rsidP="00A60899">
      <w:pPr>
        <w:spacing w:line="276" w:lineRule="auto"/>
        <w:ind w:firstLineChars="100" w:firstLine="240"/>
        <w:rPr>
          <w:kern w:val="0"/>
        </w:rPr>
      </w:pPr>
      <w:r w:rsidRPr="00751172">
        <w:rPr>
          <w:rFonts w:hint="eastAsia"/>
          <w:kern w:val="0"/>
        </w:rPr>
        <w:t>&lt;</w:t>
      </w:r>
      <w:r w:rsidR="00113CA7" w:rsidRPr="00751172">
        <w:rPr>
          <w:rFonts w:hint="eastAsia"/>
          <w:kern w:val="0"/>
        </w:rPr>
        <w:t>改修</w:t>
      </w:r>
      <w:r w:rsidR="007F0B72">
        <w:rPr>
          <w:rFonts w:hint="eastAsia"/>
          <w:kern w:val="0"/>
        </w:rPr>
        <w:t>費補助金</w:t>
      </w:r>
      <w:r w:rsidRPr="00751172">
        <w:rPr>
          <w:rFonts w:hint="eastAsia"/>
          <w:kern w:val="0"/>
        </w:rPr>
        <w:t>&gt;</w:t>
      </w:r>
      <w:r w:rsidR="00113CA7" w:rsidRPr="00751172">
        <w:rPr>
          <w:rFonts w:hint="eastAsia"/>
          <w:kern w:val="0"/>
        </w:rPr>
        <w:t xml:space="preserve">　</w:t>
      </w:r>
      <w:r w:rsidR="00A60899" w:rsidRPr="00751172">
        <w:rPr>
          <w:rFonts w:hint="eastAsia"/>
          <w:kern w:val="0"/>
        </w:rPr>
        <w:t>□転入予定者全員</w:t>
      </w:r>
      <w:r w:rsidR="00A60899">
        <w:rPr>
          <w:rFonts w:hint="eastAsia"/>
          <w:kern w:val="0"/>
        </w:rPr>
        <w:t>の</w:t>
      </w:r>
      <w:r w:rsidR="00A60899" w:rsidRPr="00751172">
        <w:rPr>
          <w:rFonts w:hint="eastAsia"/>
          <w:kern w:val="0"/>
        </w:rPr>
        <w:t>住民票の写し（</w:t>
      </w:r>
      <w:r w:rsidR="00A60899">
        <w:rPr>
          <w:rFonts w:hint="eastAsia"/>
          <w:kern w:val="0"/>
        </w:rPr>
        <w:t>町外在住の場合</w:t>
      </w:r>
      <w:r w:rsidR="00A60899" w:rsidRPr="00751172">
        <w:rPr>
          <w:rFonts w:hint="eastAsia"/>
          <w:kern w:val="0"/>
        </w:rPr>
        <w:t>）</w:t>
      </w:r>
    </w:p>
    <w:p w14:paraId="0F530447" w14:textId="77777777" w:rsidR="00A60899" w:rsidRDefault="00A60899" w:rsidP="00A60899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□誓約書</w:t>
      </w:r>
      <w:r>
        <w:rPr>
          <w:rFonts w:hint="eastAsia"/>
          <w:kern w:val="0"/>
        </w:rPr>
        <w:t xml:space="preserve"> ／</w:t>
      </w:r>
      <w:r w:rsidR="00D04160" w:rsidRPr="00751172">
        <w:rPr>
          <w:rFonts w:hint="eastAsia"/>
          <w:kern w:val="0"/>
        </w:rPr>
        <w:t>□見積書（内訳記載のもの）／ □現況写真</w:t>
      </w:r>
    </w:p>
    <w:p w14:paraId="7ED7E3C4" w14:textId="77777777" w:rsidR="00D04160" w:rsidRPr="00751172" w:rsidRDefault="00A60899" w:rsidP="00A60899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□改修内容のわかる図面</w:t>
      </w:r>
      <w:r w:rsidR="00D04160" w:rsidRPr="00751172">
        <w:rPr>
          <w:rFonts w:hint="eastAsia"/>
          <w:kern w:val="0"/>
        </w:rPr>
        <w:t xml:space="preserve"> ／ □貸借・売買契約書の写し</w:t>
      </w:r>
    </w:p>
    <w:p w14:paraId="3B49DD73" w14:textId="77777777" w:rsidR="007F0B72" w:rsidRPr="00751172" w:rsidRDefault="00D04160" w:rsidP="0077209A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□所有者の承諾書（借人が事業を実施する場合）</w:t>
      </w:r>
    </w:p>
    <w:p w14:paraId="1BC15960" w14:textId="77777777" w:rsidR="00D04160" w:rsidRPr="00751172" w:rsidRDefault="00D04160" w:rsidP="00A65405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□その他（　　　　　　　　　　）</w:t>
      </w:r>
    </w:p>
    <w:p w14:paraId="638E6E1F" w14:textId="77777777" w:rsidR="00D04160" w:rsidRDefault="00D04160" w:rsidP="00A65405">
      <w:pPr>
        <w:spacing w:line="276" w:lineRule="auto"/>
        <w:rPr>
          <w:kern w:val="0"/>
        </w:rPr>
      </w:pPr>
    </w:p>
    <w:p w14:paraId="6A238894" w14:textId="77777777" w:rsidR="0077209A" w:rsidRPr="00751172" w:rsidRDefault="0077209A" w:rsidP="00A65405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Pr="00751172">
        <w:rPr>
          <w:rFonts w:hint="eastAsia"/>
          <w:kern w:val="0"/>
        </w:rPr>
        <w:t>&lt;</w:t>
      </w:r>
      <w:r>
        <w:rPr>
          <w:rFonts w:hint="eastAsia"/>
          <w:kern w:val="0"/>
        </w:rPr>
        <w:t>片付け補助金</w:t>
      </w:r>
      <w:r w:rsidRPr="00751172">
        <w:rPr>
          <w:rFonts w:hint="eastAsia"/>
          <w:kern w:val="0"/>
        </w:rPr>
        <w:t xml:space="preserve">&gt;　</w:t>
      </w:r>
      <w:r w:rsidR="00A60899" w:rsidRPr="00751172">
        <w:rPr>
          <w:rFonts w:hint="eastAsia"/>
          <w:kern w:val="0"/>
        </w:rPr>
        <w:t>□誓約書</w:t>
      </w:r>
      <w:r w:rsidR="00A60899">
        <w:rPr>
          <w:rFonts w:hint="eastAsia"/>
          <w:kern w:val="0"/>
        </w:rPr>
        <w:t xml:space="preserve"> ／ </w:t>
      </w:r>
      <w:r w:rsidRPr="00751172">
        <w:rPr>
          <w:rFonts w:hint="eastAsia"/>
          <w:kern w:val="0"/>
        </w:rPr>
        <w:t xml:space="preserve">□見積書（内訳記載のもの）／ </w:t>
      </w:r>
      <w:r w:rsidR="00A60899" w:rsidRPr="00751172">
        <w:rPr>
          <w:rFonts w:hint="eastAsia"/>
          <w:kern w:val="0"/>
        </w:rPr>
        <w:t>□現況写真</w:t>
      </w:r>
    </w:p>
    <w:p w14:paraId="703B967D" w14:textId="77777777" w:rsidR="004B0A38" w:rsidRDefault="00A60899" w:rsidP="00A65405">
      <w:pPr>
        <w:spacing w:line="276" w:lineRule="auto"/>
        <w:ind w:firstLineChars="900" w:firstLine="2160"/>
        <w:rPr>
          <w:kern w:val="0"/>
        </w:rPr>
      </w:pPr>
      <w:r w:rsidRPr="00751172">
        <w:rPr>
          <w:rFonts w:hint="eastAsia"/>
          <w:kern w:val="0"/>
        </w:rPr>
        <w:t>□改修内容のわかる図面</w:t>
      </w:r>
      <w:r w:rsidR="005514F9">
        <w:rPr>
          <w:rFonts w:hint="eastAsia"/>
          <w:kern w:val="0"/>
        </w:rPr>
        <w:t xml:space="preserve"> ／ </w:t>
      </w:r>
      <w:r w:rsidR="005514F9" w:rsidRPr="00751172">
        <w:rPr>
          <w:rFonts w:hint="eastAsia"/>
          <w:kern w:val="0"/>
        </w:rPr>
        <w:t>□その他（　　　　　　　　　　）</w:t>
      </w:r>
    </w:p>
    <w:p w14:paraId="39093BDC" w14:textId="77777777" w:rsidR="00751172" w:rsidRDefault="00751172" w:rsidP="00751172">
      <w:pPr>
        <w:spacing w:line="276" w:lineRule="auto"/>
        <w:rPr>
          <w:kern w:val="0"/>
        </w:rPr>
      </w:pPr>
    </w:p>
    <w:p w14:paraId="324A49E7" w14:textId="77777777" w:rsidR="00751172" w:rsidRPr="007D0CE5" w:rsidRDefault="00751172" w:rsidP="00A60899">
      <w:pPr>
        <w:spacing w:line="276" w:lineRule="auto"/>
        <w:ind w:firstLineChars="100" w:firstLine="240"/>
        <w:rPr>
          <w:kern w:val="0"/>
        </w:rPr>
      </w:pPr>
      <w:r w:rsidRPr="007D0CE5">
        <w:rPr>
          <w:rFonts w:hint="eastAsia"/>
          <w:kern w:val="0"/>
        </w:rPr>
        <w:t>&lt;新規就農者の場合&gt;</w:t>
      </w:r>
      <w:r w:rsidR="00A65405">
        <w:rPr>
          <w:kern w:val="0"/>
        </w:rPr>
        <w:t xml:space="preserve"> </w:t>
      </w:r>
      <w:r w:rsidRPr="007D0CE5">
        <w:rPr>
          <w:rFonts w:hint="eastAsia"/>
          <w:kern w:val="0"/>
        </w:rPr>
        <w:t xml:space="preserve">　※</w:t>
      </w:r>
      <w:r w:rsidR="00A65405">
        <w:rPr>
          <w:rFonts w:hint="eastAsia"/>
          <w:kern w:val="0"/>
        </w:rPr>
        <w:t xml:space="preserve"> </w:t>
      </w:r>
      <w:r w:rsidRPr="007D0CE5">
        <w:rPr>
          <w:rFonts w:hint="eastAsia"/>
          <w:kern w:val="0"/>
        </w:rPr>
        <w:t>どちらか１種類</w:t>
      </w:r>
      <w:r w:rsidR="00A60899">
        <w:rPr>
          <w:rFonts w:hint="eastAsia"/>
          <w:kern w:val="0"/>
        </w:rPr>
        <w:t>の写し</w:t>
      </w:r>
      <w:r w:rsidRPr="007D0CE5">
        <w:rPr>
          <w:rFonts w:hint="eastAsia"/>
          <w:kern w:val="0"/>
        </w:rPr>
        <w:t>を添付</w:t>
      </w:r>
    </w:p>
    <w:p w14:paraId="6701FABB" w14:textId="77777777" w:rsidR="00751172" w:rsidRPr="007D0CE5" w:rsidRDefault="00751172" w:rsidP="00751172">
      <w:pPr>
        <w:spacing w:line="276" w:lineRule="auto"/>
        <w:rPr>
          <w:kern w:val="0"/>
        </w:rPr>
      </w:pPr>
      <w:r w:rsidRPr="007D0CE5">
        <w:rPr>
          <w:rFonts w:hint="eastAsia"/>
          <w:kern w:val="0"/>
        </w:rPr>
        <w:t xml:space="preserve">　　　　　　　　　□農業経営改善計画認定書又は青色申告書</w:t>
      </w:r>
    </w:p>
    <w:p w14:paraId="51FCD3A4" w14:textId="77777777" w:rsidR="00751172" w:rsidRPr="007D0CE5" w:rsidRDefault="00751172" w:rsidP="00A60899">
      <w:pPr>
        <w:spacing w:line="276" w:lineRule="auto"/>
        <w:rPr>
          <w:kern w:val="0"/>
        </w:rPr>
      </w:pPr>
      <w:r w:rsidRPr="007D0CE5">
        <w:rPr>
          <w:rFonts w:hint="eastAsia"/>
          <w:kern w:val="0"/>
        </w:rPr>
        <w:t xml:space="preserve">　　　　　　　　　□青年等就農計画認定書又は研修期間であると判断で</w:t>
      </w:r>
      <w:r w:rsidR="00A65405">
        <w:rPr>
          <w:rFonts w:hint="eastAsia"/>
          <w:kern w:val="0"/>
        </w:rPr>
        <w:t>きる</w:t>
      </w:r>
      <w:r w:rsidRPr="007D0CE5">
        <w:rPr>
          <w:rFonts w:hint="eastAsia"/>
          <w:kern w:val="0"/>
        </w:rPr>
        <w:t>書類</w:t>
      </w:r>
    </w:p>
    <w:p w14:paraId="6B501025" w14:textId="77777777" w:rsidR="00E52BA1" w:rsidRPr="00751172" w:rsidRDefault="00E52BA1" w:rsidP="002F49BF">
      <w:pPr>
        <w:spacing w:line="276" w:lineRule="auto"/>
        <w:rPr>
          <w:kern w:val="0"/>
        </w:rPr>
      </w:pPr>
    </w:p>
    <w:p w14:paraId="798845E9" w14:textId="77777777" w:rsidR="00AA0006" w:rsidRPr="00751172" w:rsidRDefault="005D7AE6" w:rsidP="00A65405">
      <w:pPr>
        <w:spacing w:line="276" w:lineRule="auto"/>
        <w:rPr>
          <w:kern w:val="0"/>
        </w:rPr>
      </w:pPr>
      <w:r w:rsidRPr="00751172">
        <w:rPr>
          <w:rFonts w:hint="eastAsia"/>
          <w:kern w:val="0"/>
        </w:rPr>
        <w:t>９</w:t>
      </w:r>
      <w:r w:rsidR="00AA0006" w:rsidRPr="00751172">
        <w:rPr>
          <w:rFonts w:hint="eastAsia"/>
          <w:kern w:val="0"/>
        </w:rPr>
        <w:t xml:space="preserve">　</w:t>
      </w:r>
      <w:r w:rsidR="006958C4" w:rsidRPr="00751172">
        <w:rPr>
          <w:rFonts w:hint="eastAsia"/>
          <w:kern w:val="0"/>
        </w:rPr>
        <w:t>居住（予定）</w:t>
      </w:r>
      <w:r w:rsidR="00D7020A" w:rsidRPr="00751172">
        <w:rPr>
          <w:rFonts w:hint="eastAsia"/>
          <w:kern w:val="0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99"/>
        <w:gridCol w:w="1521"/>
        <w:gridCol w:w="699"/>
        <w:gridCol w:w="3401"/>
      </w:tblGrid>
      <w:tr w:rsidR="00AA0006" w:rsidRPr="00751172" w14:paraId="5224C90B" w14:textId="77777777" w:rsidTr="00A60899">
        <w:trPr>
          <w:trHeight w:val="714"/>
        </w:trPr>
        <w:tc>
          <w:tcPr>
            <w:tcW w:w="2268" w:type="dxa"/>
            <w:shd w:val="clear" w:color="auto" w:fill="auto"/>
          </w:tcPr>
          <w:p w14:paraId="7BEF0030" w14:textId="77777777" w:rsidR="00AA0006" w:rsidRPr="00751172" w:rsidRDefault="00AA0006" w:rsidP="00241D89">
            <w:pPr>
              <w:spacing w:beforeLines="50" w:before="172" w:line="276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氏　名</w:t>
            </w:r>
          </w:p>
        </w:tc>
        <w:tc>
          <w:tcPr>
            <w:tcW w:w="708" w:type="dxa"/>
          </w:tcPr>
          <w:p w14:paraId="1AE73E15" w14:textId="77777777" w:rsidR="00AA0006" w:rsidRPr="00751172" w:rsidRDefault="00AA0006" w:rsidP="00241D89">
            <w:pPr>
              <w:spacing w:beforeLines="50" w:before="172" w:line="276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続柄</w:t>
            </w:r>
          </w:p>
        </w:tc>
        <w:tc>
          <w:tcPr>
            <w:tcW w:w="1560" w:type="dxa"/>
            <w:shd w:val="clear" w:color="auto" w:fill="auto"/>
          </w:tcPr>
          <w:p w14:paraId="34455CDC" w14:textId="77777777" w:rsidR="00AA0006" w:rsidRPr="00751172" w:rsidRDefault="00AA0006" w:rsidP="00241D89">
            <w:pPr>
              <w:spacing w:beforeLines="50" w:before="172" w:line="276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生年月日</w:t>
            </w:r>
          </w:p>
        </w:tc>
        <w:tc>
          <w:tcPr>
            <w:tcW w:w="708" w:type="dxa"/>
          </w:tcPr>
          <w:p w14:paraId="6408245C" w14:textId="77777777" w:rsidR="00AA0006" w:rsidRPr="00751172" w:rsidRDefault="00AA0006" w:rsidP="00241D89">
            <w:pPr>
              <w:spacing w:beforeLines="50" w:before="172" w:line="276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年齢</w:t>
            </w:r>
          </w:p>
        </w:tc>
        <w:tc>
          <w:tcPr>
            <w:tcW w:w="3508" w:type="dxa"/>
            <w:shd w:val="clear" w:color="auto" w:fill="auto"/>
          </w:tcPr>
          <w:p w14:paraId="2767BF5B" w14:textId="77777777" w:rsidR="00AA0006" w:rsidRPr="00751172" w:rsidRDefault="00AA0006" w:rsidP="00241D89">
            <w:pPr>
              <w:spacing w:beforeLines="50" w:before="172" w:line="276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住　　所</w:t>
            </w:r>
          </w:p>
        </w:tc>
      </w:tr>
      <w:tr w:rsidR="00AA0006" w:rsidRPr="00751172" w14:paraId="1E1CD699" w14:textId="77777777" w:rsidTr="00A60899">
        <w:trPr>
          <w:trHeight w:val="695"/>
        </w:trPr>
        <w:tc>
          <w:tcPr>
            <w:tcW w:w="2268" w:type="dxa"/>
            <w:shd w:val="clear" w:color="auto" w:fill="auto"/>
          </w:tcPr>
          <w:p w14:paraId="684193AB" w14:textId="7E1D2A28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36CAFDCF" w14:textId="77777777" w:rsidR="00AA0006" w:rsidRPr="00751172" w:rsidRDefault="00AA0006" w:rsidP="00241D89">
            <w:pPr>
              <w:spacing w:line="480" w:lineRule="auto"/>
              <w:jc w:val="center"/>
              <w:rPr>
                <w:kern w:val="0"/>
              </w:rPr>
            </w:pPr>
            <w:r w:rsidRPr="00751172">
              <w:rPr>
                <w:rFonts w:hint="eastAsia"/>
                <w:kern w:val="0"/>
              </w:rPr>
              <w:t>本人</w:t>
            </w:r>
          </w:p>
        </w:tc>
        <w:tc>
          <w:tcPr>
            <w:tcW w:w="1560" w:type="dxa"/>
            <w:shd w:val="clear" w:color="auto" w:fill="auto"/>
          </w:tcPr>
          <w:p w14:paraId="2477BD40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20A40BEE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506A6E78" w14:textId="47C99663" w:rsidR="00AA0006" w:rsidRPr="00751172" w:rsidRDefault="00AA0006" w:rsidP="00A60899">
            <w:pPr>
              <w:spacing w:line="480" w:lineRule="auto"/>
              <w:jc w:val="center"/>
              <w:rPr>
                <w:kern w:val="0"/>
              </w:rPr>
            </w:pPr>
          </w:p>
        </w:tc>
      </w:tr>
      <w:tr w:rsidR="00AA0006" w:rsidRPr="00751172" w14:paraId="49ABED19" w14:textId="77777777" w:rsidTr="00A60899">
        <w:trPr>
          <w:trHeight w:val="704"/>
        </w:trPr>
        <w:tc>
          <w:tcPr>
            <w:tcW w:w="2268" w:type="dxa"/>
            <w:shd w:val="clear" w:color="auto" w:fill="auto"/>
          </w:tcPr>
          <w:p w14:paraId="53617FBA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5E6DDBBC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7939AFB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34AD674D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7B60BFD3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</w:tr>
      <w:tr w:rsidR="00AA0006" w:rsidRPr="00751172" w14:paraId="00B339F6" w14:textId="77777777" w:rsidTr="00A60899">
        <w:trPr>
          <w:trHeight w:val="687"/>
        </w:trPr>
        <w:tc>
          <w:tcPr>
            <w:tcW w:w="2268" w:type="dxa"/>
            <w:shd w:val="clear" w:color="auto" w:fill="auto"/>
          </w:tcPr>
          <w:p w14:paraId="63B3C434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027ADCDB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E77687E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05F086B1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776BE168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</w:tr>
      <w:tr w:rsidR="00AA0006" w:rsidRPr="00751172" w14:paraId="0CEAB167" w14:textId="77777777" w:rsidTr="00A60899">
        <w:trPr>
          <w:trHeight w:val="697"/>
        </w:trPr>
        <w:tc>
          <w:tcPr>
            <w:tcW w:w="2268" w:type="dxa"/>
            <w:shd w:val="clear" w:color="auto" w:fill="auto"/>
          </w:tcPr>
          <w:p w14:paraId="76C34A7C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3D0D7920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48EC8C3A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35CC717A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7F2A1814" w14:textId="77777777" w:rsidR="00AA0006" w:rsidRPr="00751172" w:rsidRDefault="00AA0006" w:rsidP="00241D89">
            <w:pPr>
              <w:spacing w:line="480" w:lineRule="auto"/>
              <w:rPr>
                <w:kern w:val="0"/>
              </w:rPr>
            </w:pPr>
          </w:p>
        </w:tc>
      </w:tr>
      <w:tr w:rsidR="00A60899" w:rsidRPr="00751172" w14:paraId="34642C58" w14:textId="77777777" w:rsidTr="00A60899">
        <w:trPr>
          <w:trHeight w:val="712"/>
        </w:trPr>
        <w:tc>
          <w:tcPr>
            <w:tcW w:w="2268" w:type="dxa"/>
            <w:shd w:val="clear" w:color="auto" w:fill="auto"/>
          </w:tcPr>
          <w:p w14:paraId="22A472E5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19D870B1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1F68044E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7479DB2E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01DA726B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</w:tr>
      <w:tr w:rsidR="00A60899" w:rsidRPr="00751172" w14:paraId="28D245E2" w14:textId="77777777" w:rsidTr="00A60899">
        <w:trPr>
          <w:trHeight w:val="712"/>
        </w:trPr>
        <w:tc>
          <w:tcPr>
            <w:tcW w:w="2268" w:type="dxa"/>
            <w:shd w:val="clear" w:color="auto" w:fill="auto"/>
          </w:tcPr>
          <w:p w14:paraId="0205EBAA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382E8C02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6CBE0BDB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51D9CD50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2BA6608A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</w:tr>
      <w:tr w:rsidR="00A60899" w:rsidRPr="00751172" w14:paraId="4B54F949" w14:textId="77777777" w:rsidTr="00A60899">
        <w:trPr>
          <w:trHeight w:val="712"/>
        </w:trPr>
        <w:tc>
          <w:tcPr>
            <w:tcW w:w="2268" w:type="dxa"/>
            <w:shd w:val="clear" w:color="auto" w:fill="auto"/>
          </w:tcPr>
          <w:p w14:paraId="25CFA7F9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2A6BD021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051C3F35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708" w:type="dxa"/>
          </w:tcPr>
          <w:p w14:paraId="27B19717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  <w:tc>
          <w:tcPr>
            <w:tcW w:w="3508" w:type="dxa"/>
            <w:shd w:val="clear" w:color="auto" w:fill="auto"/>
          </w:tcPr>
          <w:p w14:paraId="62FE2818" w14:textId="77777777" w:rsidR="00A60899" w:rsidRPr="00751172" w:rsidRDefault="00A60899" w:rsidP="00241D89">
            <w:pPr>
              <w:spacing w:line="480" w:lineRule="auto"/>
              <w:rPr>
                <w:kern w:val="0"/>
              </w:rPr>
            </w:pPr>
          </w:p>
        </w:tc>
      </w:tr>
    </w:tbl>
    <w:p w14:paraId="15EC33D3" w14:textId="77777777" w:rsidR="00E52BA1" w:rsidRPr="00A60899" w:rsidRDefault="00E52BA1" w:rsidP="00AA0006">
      <w:pPr>
        <w:spacing w:line="360" w:lineRule="auto"/>
        <w:rPr>
          <w:kern w:val="0"/>
          <w:sz w:val="20"/>
        </w:rPr>
      </w:pPr>
    </w:p>
    <w:sectPr w:rsidR="00E52BA1" w:rsidRPr="00A60899" w:rsidSect="00A65405">
      <w:pgSz w:w="11906" w:h="16838" w:code="9"/>
      <w:pgMar w:top="1418" w:right="1418" w:bottom="900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1574" w14:textId="77777777" w:rsidR="00C16008" w:rsidRDefault="00C16008" w:rsidP="00E84045">
      <w:r>
        <w:separator/>
      </w:r>
    </w:p>
  </w:endnote>
  <w:endnote w:type="continuationSeparator" w:id="0">
    <w:p w14:paraId="68EB843D" w14:textId="77777777" w:rsidR="00C16008" w:rsidRDefault="00C16008" w:rsidP="00E8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BC08" w14:textId="77777777" w:rsidR="00C16008" w:rsidRDefault="00C16008" w:rsidP="00E84045">
      <w:r>
        <w:separator/>
      </w:r>
    </w:p>
  </w:footnote>
  <w:footnote w:type="continuationSeparator" w:id="0">
    <w:p w14:paraId="25BBD0BF" w14:textId="77777777" w:rsidR="00C16008" w:rsidRDefault="00C16008" w:rsidP="00E8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A99"/>
    <w:multiLevelType w:val="hybridMultilevel"/>
    <w:tmpl w:val="6F4AF8BE"/>
    <w:lvl w:ilvl="0" w:tplc="A63A9A78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83A4F88"/>
    <w:multiLevelType w:val="hybridMultilevel"/>
    <w:tmpl w:val="46B4C6D0"/>
    <w:lvl w:ilvl="0" w:tplc="3FA0311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62381E"/>
    <w:multiLevelType w:val="hybridMultilevel"/>
    <w:tmpl w:val="BD1095D4"/>
    <w:lvl w:ilvl="0" w:tplc="8CD407C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54C7A"/>
    <w:multiLevelType w:val="hybridMultilevel"/>
    <w:tmpl w:val="7C6E100A"/>
    <w:lvl w:ilvl="0" w:tplc="B7861B9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AB71C4"/>
    <w:multiLevelType w:val="hybridMultilevel"/>
    <w:tmpl w:val="4B80C586"/>
    <w:lvl w:ilvl="0" w:tplc="DB527D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8676075">
    <w:abstractNumId w:val="4"/>
  </w:num>
  <w:num w:numId="2" w16cid:durableId="377512824">
    <w:abstractNumId w:val="1"/>
  </w:num>
  <w:num w:numId="3" w16cid:durableId="977880101">
    <w:abstractNumId w:val="2"/>
  </w:num>
  <w:num w:numId="4" w16cid:durableId="305669937">
    <w:abstractNumId w:val="0"/>
  </w:num>
  <w:num w:numId="5" w16cid:durableId="128785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12"/>
    <w:rsid w:val="00000750"/>
    <w:rsid w:val="00011C92"/>
    <w:rsid w:val="00014DB7"/>
    <w:rsid w:val="00014E53"/>
    <w:rsid w:val="00014FB4"/>
    <w:rsid w:val="00015AE7"/>
    <w:rsid w:val="000246B1"/>
    <w:rsid w:val="00027DF0"/>
    <w:rsid w:val="000303E4"/>
    <w:rsid w:val="0003204E"/>
    <w:rsid w:val="0003572B"/>
    <w:rsid w:val="00040F19"/>
    <w:rsid w:val="00041E30"/>
    <w:rsid w:val="000477F3"/>
    <w:rsid w:val="00054746"/>
    <w:rsid w:val="000552F8"/>
    <w:rsid w:val="000609FC"/>
    <w:rsid w:val="000629A1"/>
    <w:rsid w:val="00062A41"/>
    <w:rsid w:val="00064631"/>
    <w:rsid w:val="00066962"/>
    <w:rsid w:val="00082CF6"/>
    <w:rsid w:val="00084C9A"/>
    <w:rsid w:val="00092122"/>
    <w:rsid w:val="000931E9"/>
    <w:rsid w:val="00094780"/>
    <w:rsid w:val="00095312"/>
    <w:rsid w:val="000971C0"/>
    <w:rsid w:val="000A0298"/>
    <w:rsid w:val="000A135E"/>
    <w:rsid w:val="000A198C"/>
    <w:rsid w:val="000A24E1"/>
    <w:rsid w:val="000A3AA1"/>
    <w:rsid w:val="000A3B1D"/>
    <w:rsid w:val="000B021B"/>
    <w:rsid w:val="000B16A8"/>
    <w:rsid w:val="000B3251"/>
    <w:rsid w:val="000B4F37"/>
    <w:rsid w:val="000B782C"/>
    <w:rsid w:val="000B7930"/>
    <w:rsid w:val="000C1324"/>
    <w:rsid w:val="000C27B9"/>
    <w:rsid w:val="000C5309"/>
    <w:rsid w:val="000D0600"/>
    <w:rsid w:val="000D5A2A"/>
    <w:rsid w:val="000F3B56"/>
    <w:rsid w:val="000F5827"/>
    <w:rsid w:val="000F6CEA"/>
    <w:rsid w:val="001034EC"/>
    <w:rsid w:val="0010528D"/>
    <w:rsid w:val="00105E08"/>
    <w:rsid w:val="00106C75"/>
    <w:rsid w:val="001102E8"/>
    <w:rsid w:val="00113CA7"/>
    <w:rsid w:val="00116AFB"/>
    <w:rsid w:val="0012038E"/>
    <w:rsid w:val="001213FA"/>
    <w:rsid w:val="00122C5A"/>
    <w:rsid w:val="00122D2F"/>
    <w:rsid w:val="00126932"/>
    <w:rsid w:val="00127D6B"/>
    <w:rsid w:val="00132C42"/>
    <w:rsid w:val="00135FF2"/>
    <w:rsid w:val="00136812"/>
    <w:rsid w:val="00137209"/>
    <w:rsid w:val="001426EE"/>
    <w:rsid w:val="00144F35"/>
    <w:rsid w:val="0014638A"/>
    <w:rsid w:val="0015014F"/>
    <w:rsid w:val="0015019D"/>
    <w:rsid w:val="0015457A"/>
    <w:rsid w:val="00156F58"/>
    <w:rsid w:val="0015738A"/>
    <w:rsid w:val="00165957"/>
    <w:rsid w:val="00165EFF"/>
    <w:rsid w:val="001719B4"/>
    <w:rsid w:val="0017223D"/>
    <w:rsid w:val="00174AB6"/>
    <w:rsid w:val="0018307C"/>
    <w:rsid w:val="00187934"/>
    <w:rsid w:val="001906B7"/>
    <w:rsid w:val="00192032"/>
    <w:rsid w:val="001958BB"/>
    <w:rsid w:val="00195B16"/>
    <w:rsid w:val="00196383"/>
    <w:rsid w:val="001A3F0C"/>
    <w:rsid w:val="001A558B"/>
    <w:rsid w:val="001A753E"/>
    <w:rsid w:val="001B21CC"/>
    <w:rsid w:val="001B36C6"/>
    <w:rsid w:val="001B6807"/>
    <w:rsid w:val="001C377A"/>
    <w:rsid w:val="001C4082"/>
    <w:rsid w:val="001C5454"/>
    <w:rsid w:val="001D53F4"/>
    <w:rsid w:val="001D695D"/>
    <w:rsid w:val="001E1756"/>
    <w:rsid w:val="001E2862"/>
    <w:rsid w:val="001E30AC"/>
    <w:rsid w:val="001E6069"/>
    <w:rsid w:val="001F24FC"/>
    <w:rsid w:val="001F2E84"/>
    <w:rsid w:val="001F37BD"/>
    <w:rsid w:val="001F59A3"/>
    <w:rsid w:val="001F5B0E"/>
    <w:rsid w:val="001F6EA0"/>
    <w:rsid w:val="00201CEF"/>
    <w:rsid w:val="00202449"/>
    <w:rsid w:val="0020244D"/>
    <w:rsid w:val="002034F0"/>
    <w:rsid w:val="00203AD1"/>
    <w:rsid w:val="0021310F"/>
    <w:rsid w:val="00217345"/>
    <w:rsid w:val="002173A5"/>
    <w:rsid w:val="00223B92"/>
    <w:rsid w:val="00225EED"/>
    <w:rsid w:val="00227035"/>
    <w:rsid w:val="00232154"/>
    <w:rsid w:val="0023233F"/>
    <w:rsid w:val="0023565B"/>
    <w:rsid w:val="00237109"/>
    <w:rsid w:val="00241D89"/>
    <w:rsid w:val="00241E62"/>
    <w:rsid w:val="002428E8"/>
    <w:rsid w:val="00244300"/>
    <w:rsid w:val="002467D1"/>
    <w:rsid w:val="00251B79"/>
    <w:rsid w:val="00257AA1"/>
    <w:rsid w:val="00263959"/>
    <w:rsid w:val="0026704F"/>
    <w:rsid w:val="002701AE"/>
    <w:rsid w:val="00272074"/>
    <w:rsid w:val="002720A4"/>
    <w:rsid w:val="00272B6C"/>
    <w:rsid w:val="00273A60"/>
    <w:rsid w:val="00281DEC"/>
    <w:rsid w:val="00282498"/>
    <w:rsid w:val="002843F1"/>
    <w:rsid w:val="00290C41"/>
    <w:rsid w:val="00291B17"/>
    <w:rsid w:val="00293427"/>
    <w:rsid w:val="00293500"/>
    <w:rsid w:val="00293AB9"/>
    <w:rsid w:val="002950B3"/>
    <w:rsid w:val="00297DC7"/>
    <w:rsid w:val="002A02D1"/>
    <w:rsid w:val="002A179C"/>
    <w:rsid w:val="002A3A82"/>
    <w:rsid w:val="002A41B6"/>
    <w:rsid w:val="002A71E8"/>
    <w:rsid w:val="002A7A32"/>
    <w:rsid w:val="002B2085"/>
    <w:rsid w:val="002B2CFA"/>
    <w:rsid w:val="002B61A7"/>
    <w:rsid w:val="002C194B"/>
    <w:rsid w:val="002C39DA"/>
    <w:rsid w:val="002C3FC9"/>
    <w:rsid w:val="002D52FB"/>
    <w:rsid w:val="002D5611"/>
    <w:rsid w:val="002D6F80"/>
    <w:rsid w:val="002D7362"/>
    <w:rsid w:val="002D7E30"/>
    <w:rsid w:val="002E0D55"/>
    <w:rsid w:val="002E3454"/>
    <w:rsid w:val="002E3514"/>
    <w:rsid w:val="002E4A9B"/>
    <w:rsid w:val="002E5D67"/>
    <w:rsid w:val="002E6589"/>
    <w:rsid w:val="002F3A51"/>
    <w:rsid w:val="002F49BF"/>
    <w:rsid w:val="002F5370"/>
    <w:rsid w:val="003007BB"/>
    <w:rsid w:val="00301596"/>
    <w:rsid w:val="00303A72"/>
    <w:rsid w:val="0030406C"/>
    <w:rsid w:val="00313410"/>
    <w:rsid w:val="00314DF7"/>
    <w:rsid w:val="0031634F"/>
    <w:rsid w:val="00322DD1"/>
    <w:rsid w:val="00325987"/>
    <w:rsid w:val="00326DAA"/>
    <w:rsid w:val="003327BB"/>
    <w:rsid w:val="00332812"/>
    <w:rsid w:val="00335D78"/>
    <w:rsid w:val="0033702C"/>
    <w:rsid w:val="00337A64"/>
    <w:rsid w:val="00337F03"/>
    <w:rsid w:val="00340AEC"/>
    <w:rsid w:val="00344D14"/>
    <w:rsid w:val="00350863"/>
    <w:rsid w:val="003541F4"/>
    <w:rsid w:val="003546E7"/>
    <w:rsid w:val="0036221E"/>
    <w:rsid w:val="00365A9B"/>
    <w:rsid w:val="00370262"/>
    <w:rsid w:val="0037499C"/>
    <w:rsid w:val="00375B76"/>
    <w:rsid w:val="00383968"/>
    <w:rsid w:val="003847F6"/>
    <w:rsid w:val="00390408"/>
    <w:rsid w:val="00390742"/>
    <w:rsid w:val="003913C1"/>
    <w:rsid w:val="003938AE"/>
    <w:rsid w:val="00393BF2"/>
    <w:rsid w:val="00394142"/>
    <w:rsid w:val="00394DFE"/>
    <w:rsid w:val="003972D7"/>
    <w:rsid w:val="003A188A"/>
    <w:rsid w:val="003A1B92"/>
    <w:rsid w:val="003A4BA1"/>
    <w:rsid w:val="003A500B"/>
    <w:rsid w:val="003A7503"/>
    <w:rsid w:val="003B2160"/>
    <w:rsid w:val="003B3126"/>
    <w:rsid w:val="003B4802"/>
    <w:rsid w:val="003B58AB"/>
    <w:rsid w:val="003B7760"/>
    <w:rsid w:val="003C3412"/>
    <w:rsid w:val="003C3FB4"/>
    <w:rsid w:val="003C52EC"/>
    <w:rsid w:val="003C5D55"/>
    <w:rsid w:val="003C65EC"/>
    <w:rsid w:val="003D12A2"/>
    <w:rsid w:val="003D1362"/>
    <w:rsid w:val="003D3694"/>
    <w:rsid w:val="003E2053"/>
    <w:rsid w:val="003E3088"/>
    <w:rsid w:val="003E5BD5"/>
    <w:rsid w:val="003E6523"/>
    <w:rsid w:val="003F1215"/>
    <w:rsid w:val="003F7500"/>
    <w:rsid w:val="003F758B"/>
    <w:rsid w:val="004008B8"/>
    <w:rsid w:val="00403D72"/>
    <w:rsid w:val="00405376"/>
    <w:rsid w:val="004063CB"/>
    <w:rsid w:val="00407196"/>
    <w:rsid w:val="004103A2"/>
    <w:rsid w:val="0042316F"/>
    <w:rsid w:val="004302AE"/>
    <w:rsid w:val="00431B09"/>
    <w:rsid w:val="00431D85"/>
    <w:rsid w:val="004328EA"/>
    <w:rsid w:val="00436087"/>
    <w:rsid w:val="00437395"/>
    <w:rsid w:val="00437DFE"/>
    <w:rsid w:val="004401AB"/>
    <w:rsid w:val="004425BC"/>
    <w:rsid w:val="00442E41"/>
    <w:rsid w:val="00445B92"/>
    <w:rsid w:val="004512A7"/>
    <w:rsid w:val="004526E0"/>
    <w:rsid w:val="00453D8A"/>
    <w:rsid w:val="00454709"/>
    <w:rsid w:val="00455DC0"/>
    <w:rsid w:val="00456A67"/>
    <w:rsid w:val="004623AD"/>
    <w:rsid w:val="004647B0"/>
    <w:rsid w:val="00471B0F"/>
    <w:rsid w:val="00471B15"/>
    <w:rsid w:val="00472170"/>
    <w:rsid w:val="004750CD"/>
    <w:rsid w:val="00476589"/>
    <w:rsid w:val="00477A43"/>
    <w:rsid w:val="00477C80"/>
    <w:rsid w:val="00482C65"/>
    <w:rsid w:val="00483D05"/>
    <w:rsid w:val="004900A0"/>
    <w:rsid w:val="00492B2E"/>
    <w:rsid w:val="004937AB"/>
    <w:rsid w:val="00494317"/>
    <w:rsid w:val="004A2E8C"/>
    <w:rsid w:val="004A3E25"/>
    <w:rsid w:val="004A5B59"/>
    <w:rsid w:val="004A69CB"/>
    <w:rsid w:val="004A720D"/>
    <w:rsid w:val="004B0739"/>
    <w:rsid w:val="004B084F"/>
    <w:rsid w:val="004B0A38"/>
    <w:rsid w:val="004B63C8"/>
    <w:rsid w:val="004B6D01"/>
    <w:rsid w:val="004B6E8B"/>
    <w:rsid w:val="004B734D"/>
    <w:rsid w:val="004C27DE"/>
    <w:rsid w:val="004C5AE6"/>
    <w:rsid w:val="004C6A7E"/>
    <w:rsid w:val="004C7EF7"/>
    <w:rsid w:val="004D4D0F"/>
    <w:rsid w:val="004D565A"/>
    <w:rsid w:val="004D7D1A"/>
    <w:rsid w:val="004E0FAA"/>
    <w:rsid w:val="004E2706"/>
    <w:rsid w:val="004E312A"/>
    <w:rsid w:val="004E6B86"/>
    <w:rsid w:val="004E77C3"/>
    <w:rsid w:val="004F0AA0"/>
    <w:rsid w:val="004F4AF7"/>
    <w:rsid w:val="004F547C"/>
    <w:rsid w:val="004F6824"/>
    <w:rsid w:val="004F71FF"/>
    <w:rsid w:val="00500835"/>
    <w:rsid w:val="00504BC3"/>
    <w:rsid w:val="00505131"/>
    <w:rsid w:val="00507FD7"/>
    <w:rsid w:val="00510DD7"/>
    <w:rsid w:val="00511371"/>
    <w:rsid w:val="00512823"/>
    <w:rsid w:val="00513E4D"/>
    <w:rsid w:val="005175DA"/>
    <w:rsid w:val="005208D9"/>
    <w:rsid w:val="005211BA"/>
    <w:rsid w:val="0052155E"/>
    <w:rsid w:val="00521E07"/>
    <w:rsid w:val="0052262C"/>
    <w:rsid w:val="00527096"/>
    <w:rsid w:val="00527552"/>
    <w:rsid w:val="00531E78"/>
    <w:rsid w:val="00532E51"/>
    <w:rsid w:val="0053308F"/>
    <w:rsid w:val="00537BBE"/>
    <w:rsid w:val="0054363D"/>
    <w:rsid w:val="00544490"/>
    <w:rsid w:val="00545F25"/>
    <w:rsid w:val="005514F9"/>
    <w:rsid w:val="005515EC"/>
    <w:rsid w:val="005615CD"/>
    <w:rsid w:val="00561719"/>
    <w:rsid w:val="005617D8"/>
    <w:rsid w:val="00564D74"/>
    <w:rsid w:val="00565932"/>
    <w:rsid w:val="0057285E"/>
    <w:rsid w:val="005737F9"/>
    <w:rsid w:val="00574726"/>
    <w:rsid w:val="00574845"/>
    <w:rsid w:val="0057610D"/>
    <w:rsid w:val="00576A36"/>
    <w:rsid w:val="00585598"/>
    <w:rsid w:val="0058598C"/>
    <w:rsid w:val="005859FA"/>
    <w:rsid w:val="005940E0"/>
    <w:rsid w:val="00595607"/>
    <w:rsid w:val="0059688C"/>
    <w:rsid w:val="00597BA9"/>
    <w:rsid w:val="005A3826"/>
    <w:rsid w:val="005A38ED"/>
    <w:rsid w:val="005A6B45"/>
    <w:rsid w:val="005B0646"/>
    <w:rsid w:val="005B3753"/>
    <w:rsid w:val="005B5D8E"/>
    <w:rsid w:val="005B6883"/>
    <w:rsid w:val="005B799F"/>
    <w:rsid w:val="005C2891"/>
    <w:rsid w:val="005C3241"/>
    <w:rsid w:val="005C4DE0"/>
    <w:rsid w:val="005C565F"/>
    <w:rsid w:val="005C76F8"/>
    <w:rsid w:val="005D11AB"/>
    <w:rsid w:val="005D495E"/>
    <w:rsid w:val="005D4B32"/>
    <w:rsid w:val="005D4B67"/>
    <w:rsid w:val="005D705F"/>
    <w:rsid w:val="005D7AE6"/>
    <w:rsid w:val="005E34AB"/>
    <w:rsid w:val="005E6B5C"/>
    <w:rsid w:val="005E7D2D"/>
    <w:rsid w:val="005E7DCD"/>
    <w:rsid w:val="005F06D6"/>
    <w:rsid w:val="005F4F1B"/>
    <w:rsid w:val="005F7D7A"/>
    <w:rsid w:val="006102F7"/>
    <w:rsid w:val="00611039"/>
    <w:rsid w:val="0061181B"/>
    <w:rsid w:val="00611E65"/>
    <w:rsid w:val="00614EFC"/>
    <w:rsid w:val="00615459"/>
    <w:rsid w:val="006210B9"/>
    <w:rsid w:val="00626D5C"/>
    <w:rsid w:val="00626E27"/>
    <w:rsid w:val="006311D5"/>
    <w:rsid w:val="00631321"/>
    <w:rsid w:val="0063522B"/>
    <w:rsid w:val="0063525E"/>
    <w:rsid w:val="006352C7"/>
    <w:rsid w:val="00635391"/>
    <w:rsid w:val="006369E5"/>
    <w:rsid w:val="00636B46"/>
    <w:rsid w:val="006414F6"/>
    <w:rsid w:val="006430E4"/>
    <w:rsid w:val="00647177"/>
    <w:rsid w:val="006505B1"/>
    <w:rsid w:val="00651917"/>
    <w:rsid w:val="00654FB1"/>
    <w:rsid w:val="00660413"/>
    <w:rsid w:val="006609D6"/>
    <w:rsid w:val="0066163B"/>
    <w:rsid w:val="00664444"/>
    <w:rsid w:val="00664ACF"/>
    <w:rsid w:val="006678D4"/>
    <w:rsid w:val="00667AC4"/>
    <w:rsid w:val="00671139"/>
    <w:rsid w:val="00672937"/>
    <w:rsid w:val="00672964"/>
    <w:rsid w:val="00680B31"/>
    <w:rsid w:val="00680F08"/>
    <w:rsid w:val="00686E64"/>
    <w:rsid w:val="00690CA4"/>
    <w:rsid w:val="006953FA"/>
    <w:rsid w:val="006958C4"/>
    <w:rsid w:val="00696802"/>
    <w:rsid w:val="006A26AD"/>
    <w:rsid w:val="006A4DE1"/>
    <w:rsid w:val="006A6432"/>
    <w:rsid w:val="006B393C"/>
    <w:rsid w:val="006B4071"/>
    <w:rsid w:val="006B41D8"/>
    <w:rsid w:val="006C1025"/>
    <w:rsid w:val="006C1250"/>
    <w:rsid w:val="006C3EB3"/>
    <w:rsid w:val="006C47A5"/>
    <w:rsid w:val="006C4A4C"/>
    <w:rsid w:val="006C7D7D"/>
    <w:rsid w:val="006D0452"/>
    <w:rsid w:val="006D34E4"/>
    <w:rsid w:val="006E71DA"/>
    <w:rsid w:val="006E78B3"/>
    <w:rsid w:val="006F0BF8"/>
    <w:rsid w:val="006F1D3A"/>
    <w:rsid w:val="006F363F"/>
    <w:rsid w:val="006F41D6"/>
    <w:rsid w:val="0070122B"/>
    <w:rsid w:val="007019A4"/>
    <w:rsid w:val="00707FBB"/>
    <w:rsid w:val="00714B2E"/>
    <w:rsid w:val="00715F8C"/>
    <w:rsid w:val="00717C25"/>
    <w:rsid w:val="007228D6"/>
    <w:rsid w:val="007230BE"/>
    <w:rsid w:val="00726378"/>
    <w:rsid w:val="00730A94"/>
    <w:rsid w:val="00731878"/>
    <w:rsid w:val="00740B32"/>
    <w:rsid w:val="007412A0"/>
    <w:rsid w:val="0074380E"/>
    <w:rsid w:val="00743D62"/>
    <w:rsid w:val="00747590"/>
    <w:rsid w:val="00751172"/>
    <w:rsid w:val="00751E94"/>
    <w:rsid w:val="00753EE1"/>
    <w:rsid w:val="00754586"/>
    <w:rsid w:val="00754B8E"/>
    <w:rsid w:val="0075677C"/>
    <w:rsid w:val="00757596"/>
    <w:rsid w:val="007604A2"/>
    <w:rsid w:val="00761444"/>
    <w:rsid w:val="00761D6C"/>
    <w:rsid w:val="00771DC6"/>
    <w:rsid w:val="0077209A"/>
    <w:rsid w:val="00777D03"/>
    <w:rsid w:val="007835FE"/>
    <w:rsid w:val="0078365E"/>
    <w:rsid w:val="00784374"/>
    <w:rsid w:val="00784AF1"/>
    <w:rsid w:val="007862B4"/>
    <w:rsid w:val="00791C70"/>
    <w:rsid w:val="00792674"/>
    <w:rsid w:val="007972FE"/>
    <w:rsid w:val="007A0D6E"/>
    <w:rsid w:val="007A2EFC"/>
    <w:rsid w:val="007A475D"/>
    <w:rsid w:val="007A65B0"/>
    <w:rsid w:val="007A6A6A"/>
    <w:rsid w:val="007B0A5F"/>
    <w:rsid w:val="007B42EF"/>
    <w:rsid w:val="007B5F62"/>
    <w:rsid w:val="007C4829"/>
    <w:rsid w:val="007C5817"/>
    <w:rsid w:val="007D0CE5"/>
    <w:rsid w:val="007D15A7"/>
    <w:rsid w:val="007D6B04"/>
    <w:rsid w:val="007E287C"/>
    <w:rsid w:val="007E4A1F"/>
    <w:rsid w:val="007E6E0C"/>
    <w:rsid w:val="007F0B72"/>
    <w:rsid w:val="007F107A"/>
    <w:rsid w:val="008006A8"/>
    <w:rsid w:val="00803671"/>
    <w:rsid w:val="0080611A"/>
    <w:rsid w:val="0080690F"/>
    <w:rsid w:val="00810A43"/>
    <w:rsid w:val="00811AD9"/>
    <w:rsid w:val="008156CA"/>
    <w:rsid w:val="00822B1D"/>
    <w:rsid w:val="008244FA"/>
    <w:rsid w:val="00824546"/>
    <w:rsid w:val="008267E4"/>
    <w:rsid w:val="00827364"/>
    <w:rsid w:val="00827C7C"/>
    <w:rsid w:val="008344AF"/>
    <w:rsid w:val="00835C1F"/>
    <w:rsid w:val="00841C75"/>
    <w:rsid w:val="00842031"/>
    <w:rsid w:val="0084647D"/>
    <w:rsid w:val="00850C97"/>
    <w:rsid w:val="00851467"/>
    <w:rsid w:val="00857E2E"/>
    <w:rsid w:val="0087017C"/>
    <w:rsid w:val="00871221"/>
    <w:rsid w:val="00871CE3"/>
    <w:rsid w:val="00875D7C"/>
    <w:rsid w:val="00877C34"/>
    <w:rsid w:val="008825BB"/>
    <w:rsid w:val="0088646C"/>
    <w:rsid w:val="00890514"/>
    <w:rsid w:val="00892A6F"/>
    <w:rsid w:val="008944C8"/>
    <w:rsid w:val="00895EE5"/>
    <w:rsid w:val="008A49DC"/>
    <w:rsid w:val="008A7E9D"/>
    <w:rsid w:val="008B3CFA"/>
    <w:rsid w:val="008B77EF"/>
    <w:rsid w:val="008C30A6"/>
    <w:rsid w:val="008C35D7"/>
    <w:rsid w:val="008C6EF5"/>
    <w:rsid w:val="008D2A71"/>
    <w:rsid w:val="008E0392"/>
    <w:rsid w:val="008E132E"/>
    <w:rsid w:val="008E632D"/>
    <w:rsid w:val="008E6CD5"/>
    <w:rsid w:val="008E7F38"/>
    <w:rsid w:val="008F176C"/>
    <w:rsid w:val="008F25BC"/>
    <w:rsid w:val="008F4E1A"/>
    <w:rsid w:val="00900E68"/>
    <w:rsid w:val="009039A3"/>
    <w:rsid w:val="00903D2E"/>
    <w:rsid w:val="009051DF"/>
    <w:rsid w:val="0090597F"/>
    <w:rsid w:val="00905AA7"/>
    <w:rsid w:val="00907C74"/>
    <w:rsid w:val="0091559A"/>
    <w:rsid w:val="00917ACD"/>
    <w:rsid w:val="00933193"/>
    <w:rsid w:val="00934584"/>
    <w:rsid w:val="009360B3"/>
    <w:rsid w:val="009405B5"/>
    <w:rsid w:val="00941B94"/>
    <w:rsid w:val="009462CB"/>
    <w:rsid w:val="00951B79"/>
    <w:rsid w:val="00956D51"/>
    <w:rsid w:val="00967CD0"/>
    <w:rsid w:val="00970344"/>
    <w:rsid w:val="0097057B"/>
    <w:rsid w:val="00970CB4"/>
    <w:rsid w:val="00973EDD"/>
    <w:rsid w:val="0097549E"/>
    <w:rsid w:val="00976F6E"/>
    <w:rsid w:val="0097760F"/>
    <w:rsid w:val="0098263A"/>
    <w:rsid w:val="00982A5E"/>
    <w:rsid w:val="00987523"/>
    <w:rsid w:val="009878D7"/>
    <w:rsid w:val="00991ABE"/>
    <w:rsid w:val="009931C7"/>
    <w:rsid w:val="00993734"/>
    <w:rsid w:val="009967C1"/>
    <w:rsid w:val="009979C3"/>
    <w:rsid w:val="009979C4"/>
    <w:rsid w:val="009A025D"/>
    <w:rsid w:val="009A1B65"/>
    <w:rsid w:val="009A2E62"/>
    <w:rsid w:val="009A691D"/>
    <w:rsid w:val="009B1747"/>
    <w:rsid w:val="009B51B4"/>
    <w:rsid w:val="009C20F6"/>
    <w:rsid w:val="009C37E3"/>
    <w:rsid w:val="009C631E"/>
    <w:rsid w:val="009C6BFE"/>
    <w:rsid w:val="009D0F89"/>
    <w:rsid w:val="009D1522"/>
    <w:rsid w:val="009D19EA"/>
    <w:rsid w:val="009D232A"/>
    <w:rsid w:val="009D2ED8"/>
    <w:rsid w:val="009D5733"/>
    <w:rsid w:val="009D5FE8"/>
    <w:rsid w:val="009E108A"/>
    <w:rsid w:val="009E177D"/>
    <w:rsid w:val="009E3FBB"/>
    <w:rsid w:val="009F43FE"/>
    <w:rsid w:val="00A019AC"/>
    <w:rsid w:val="00A025B3"/>
    <w:rsid w:val="00A03C47"/>
    <w:rsid w:val="00A047C7"/>
    <w:rsid w:val="00A05479"/>
    <w:rsid w:val="00A05C0D"/>
    <w:rsid w:val="00A1007A"/>
    <w:rsid w:val="00A105D7"/>
    <w:rsid w:val="00A1413E"/>
    <w:rsid w:val="00A15CD2"/>
    <w:rsid w:val="00A17163"/>
    <w:rsid w:val="00A21C19"/>
    <w:rsid w:val="00A22AFA"/>
    <w:rsid w:val="00A23185"/>
    <w:rsid w:val="00A254F6"/>
    <w:rsid w:val="00A25D0D"/>
    <w:rsid w:val="00A25E98"/>
    <w:rsid w:val="00A267D5"/>
    <w:rsid w:val="00A31DAF"/>
    <w:rsid w:val="00A322F8"/>
    <w:rsid w:val="00A33BE5"/>
    <w:rsid w:val="00A41891"/>
    <w:rsid w:val="00A479FC"/>
    <w:rsid w:val="00A50689"/>
    <w:rsid w:val="00A52ECD"/>
    <w:rsid w:val="00A53DA1"/>
    <w:rsid w:val="00A6074E"/>
    <w:rsid w:val="00A60899"/>
    <w:rsid w:val="00A61F36"/>
    <w:rsid w:val="00A63267"/>
    <w:rsid w:val="00A64B3A"/>
    <w:rsid w:val="00A65405"/>
    <w:rsid w:val="00A73613"/>
    <w:rsid w:val="00A73815"/>
    <w:rsid w:val="00A7523F"/>
    <w:rsid w:val="00A75894"/>
    <w:rsid w:val="00A80658"/>
    <w:rsid w:val="00A816D0"/>
    <w:rsid w:val="00A91047"/>
    <w:rsid w:val="00A92BB7"/>
    <w:rsid w:val="00A950F2"/>
    <w:rsid w:val="00A977D9"/>
    <w:rsid w:val="00AA0006"/>
    <w:rsid w:val="00AA105F"/>
    <w:rsid w:val="00AA12FD"/>
    <w:rsid w:val="00AA1A76"/>
    <w:rsid w:val="00AA325E"/>
    <w:rsid w:val="00AA33E0"/>
    <w:rsid w:val="00AA3B16"/>
    <w:rsid w:val="00AA3E6C"/>
    <w:rsid w:val="00AB2B43"/>
    <w:rsid w:val="00AB41BA"/>
    <w:rsid w:val="00AB4DD6"/>
    <w:rsid w:val="00AC012D"/>
    <w:rsid w:val="00AC059A"/>
    <w:rsid w:val="00AC1122"/>
    <w:rsid w:val="00AC1440"/>
    <w:rsid w:val="00AC423E"/>
    <w:rsid w:val="00AC4C4E"/>
    <w:rsid w:val="00AC654B"/>
    <w:rsid w:val="00AD1754"/>
    <w:rsid w:val="00AD5A89"/>
    <w:rsid w:val="00AD5A9C"/>
    <w:rsid w:val="00AD6612"/>
    <w:rsid w:val="00AE12ED"/>
    <w:rsid w:val="00AE18C4"/>
    <w:rsid w:val="00AE3CE4"/>
    <w:rsid w:val="00AE5A05"/>
    <w:rsid w:val="00AE5B25"/>
    <w:rsid w:val="00AE6FD1"/>
    <w:rsid w:val="00AF0A57"/>
    <w:rsid w:val="00AF4A20"/>
    <w:rsid w:val="00AF6460"/>
    <w:rsid w:val="00B039A8"/>
    <w:rsid w:val="00B064CF"/>
    <w:rsid w:val="00B13262"/>
    <w:rsid w:val="00B1357A"/>
    <w:rsid w:val="00B1400A"/>
    <w:rsid w:val="00B157C8"/>
    <w:rsid w:val="00B17D9E"/>
    <w:rsid w:val="00B20D02"/>
    <w:rsid w:val="00B2189D"/>
    <w:rsid w:val="00B221EF"/>
    <w:rsid w:val="00B22CDC"/>
    <w:rsid w:val="00B244C0"/>
    <w:rsid w:val="00B24A29"/>
    <w:rsid w:val="00B33AA4"/>
    <w:rsid w:val="00B34CA6"/>
    <w:rsid w:val="00B3595F"/>
    <w:rsid w:val="00B36B2B"/>
    <w:rsid w:val="00B44A4B"/>
    <w:rsid w:val="00B46546"/>
    <w:rsid w:val="00B502AE"/>
    <w:rsid w:val="00B52403"/>
    <w:rsid w:val="00B52677"/>
    <w:rsid w:val="00B53FE2"/>
    <w:rsid w:val="00B547A5"/>
    <w:rsid w:val="00B5786C"/>
    <w:rsid w:val="00B6375C"/>
    <w:rsid w:val="00B66070"/>
    <w:rsid w:val="00B71364"/>
    <w:rsid w:val="00B73042"/>
    <w:rsid w:val="00B81486"/>
    <w:rsid w:val="00B823F4"/>
    <w:rsid w:val="00B83927"/>
    <w:rsid w:val="00B83BCD"/>
    <w:rsid w:val="00B84652"/>
    <w:rsid w:val="00B84E21"/>
    <w:rsid w:val="00B905EE"/>
    <w:rsid w:val="00B9287C"/>
    <w:rsid w:val="00B945EC"/>
    <w:rsid w:val="00B95BF3"/>
    <w:rsid w:val="00BA701E"/>
    <w:rsid w:val="00BB201F"/>
    <w:rsid w:val="00BB5243"/>
    <w:rsid w:val="00BB74ED"/>
    <w:rsid w:val="00BC004F"/>
    <w:rsid w:val="00BC5508"/>
    <w:rsid w:val="00BE2CB3"/>
    <w:rsid w:val="00BE52FA"/>
    <w:rsid w:val="00BF1E1B"/>
    <w:rsid w:val="00BF3241"/>
    <w:rsid w:val="00BF3415"/>
    <w:rsid w:val="00BF35B7"/>
    <w:rsid w:val="00BF49F9"/>
    <w:rsid w:val="00BF5497"/>
    <w:rsid w:val="00BF634A"/>
    <w:rsid w:val="00C0019B"/>
    <w:rsid w:val="00C009D5"/>
    <w:rsid w:val="00C02834"/>
    <w:rsid w:val="00C042A1"/>
    <w:rsid w:val="00C16008"/>
    <w:rsid w:val="00C165E5"/>
    <w:rsid w:val="00C171EC"/>
    <w:rsid w:val="00C17C98"/>
    <w:rsid w:val="00C20987"/>
    <w:rsid w:val="00C2648E"/>
    <w:rsid w:val="00C3055B"/>
    <w:rsid w:val="00C30B00"/>
    <w:rsid w:val="00C3387E"/>
    <w:rsid w:val="00C4247E"/>
    <w:rsid w:val="00C43816"/>
    <w:rsid w:val="00C44A9B"/>
    <w:rsid w:val="00C4776E"/>
    <w:rsid w:val="00C50F2D"/>
    <w:rsid w:val="00C512B5"/>
    <w:rsid w:val="00C51929"/>
    <w:rsid w:val="00C54010"/>
    <w:rsid w:val="00C54289"/>
    <w:rsid w:val="00C556E8"/>
    <w:rsid w:val="00C62C9A"/>
    <w:rsid w:val="00C6705E"/>
    <w:rsid w:val="00C70A06"/>
    <w:rsid w:val="00C7100E"/>
    <w:rsid w:val="00C7112B"/>
    <w:rsid w:val="00C7719F"/>
    <w:rsid w:val="00C83EE8"/>
    <w:rsid w:val="00C86192"/>
    <w:rsid w:val="00C86812"/>
    <w:rsid w:val="00C92E07"/>
    <w:rsid w:val="00C969CB"/>
    <w:rsid w:val="00C97FB1"/>
    <w:rsid w:val="00CA073A"/>
    <w:rsid w:val="00CA47D6"/>
    <w:rsid w:val="00CA562F"/>
    <w:rsid w:val="00CB2403"/>
    <w:rsid w:val="00CB2DFF"/>
    <w:rsid w:val="00CB31D5"/>
    <w:rsid w:val="00CB39AF"/>
    <w:rsid w:val="00CB5747"/>
    <w:rsid w:val="00CB6681"/>
    <w:rsid w:val="00CC4E56"/>
    <w:rsid w:val="00CC5385"/>
    <w:rsid w:val="00CC5B39"/>
    <w:rsid w:val="00CC790C"/>
    <w:rsid w:val="00CD0987"/>
    <w:rsid w:val="00CD0B7B"/>
    <w:rsid w:val="00CD0FD4"/>
    <w:rsid w:val="00CD1562"/>
    <w:rsid w:val="00CD3DB7"/>
    <w:rsid w:val="00CD750A"/>
    <w:rsid w:val="00CE3630"/>
    <w:rsid w:val="00CE6E67"/>
    <w:rsid w:val="00CE7251"/>
    <w:rsid w:val="00CE7EFB"/>
    <w:rsid w:val="00CF02AC"/>
    <w:rsid w:val="00CF1935"/>
    <w:rsid w:val="00CF2475"/>
    <w:rsid w:val="00CF502E"/>
    <w:rsid w:val="00CF6205"/>
    <w:rsid w:val="00CF7CB5"/>
    <w:rsid w:val="00D00AFC"/>
    <w:rsid w:val="00D02685"/>
    <w:rsid w:val="00D032E1"/>
    <w:rsid w:val="00D03DB6"/>
    <w:rsid w:val="00D04160"/>
    <w:rsid w:val="00D05CAC"/>
    <w:rsid w:val="00D06CD9"/>
    <w:rsid w:val="00D122A9"/>
    <w:rsid w:val="00D1387B"/>
    <w:rsid w:val="00D209F5"/>
    <w:rsid w:val="00D26AC1"/>
    <w:rsid w:val="00D26C16"/>
    <w:rsid w:val="00D26F8E"/>
    <w:rsid w:val="00D30AF0"/>
    <w:rsid w:val="00D319BD"/>
    <w:rsid w:val="00D32482"/>
    <w:rsid w:val="00D33520"/>
    <w:rsid w:val="00D35EBA"/>
    <w:rsid w:val="00D36880"/>
    <w:rsid w:val="00D405A8"/>
    <w:rsid w:val="00D426D3"/>
    <w:rsid w:val="00D42992"/>
    <w:rsid w:val="00D45DF8"/>
    <w:rsid w:val="00D53DD3"/>
    <w:rsid w:val="00D54DEB"/>
    <w:rsid w:val="00D55A51"/>
    <w:rsid w:val="00D562ED"/>
    <w:rsid w:val="00D66F98"/>
    <w:rsid w:val="00D7020A"/>
    <w:rsid w:val="00D71F2A"/>
    <w:rsid w:val="00D73146"/>
    <w:rsid w:val="00D732FE"/>
    <w:rsid w:val="00D752F9"/>
    <w:rsid w:val="00D763B6"/>
    <w:rsid w:val="00D773B3"/>
    <w:rsid w:val="00D8036B"/>
    <w:rsid w:val="00D84515"/>
    <w:rsid w:val="00D84ED2"/>
    <w:rsid w:val="00D85009"/>
    <w:rsid w:val="00D95DFC"/>
    <w:rsid w:val="00D964C2"/>
    <w:rsid w:val="00DA270C"/>
    <w:rsid w:val="00DA38ED"/>
    <w:rsid w:val="00DA4A97"/>
    <w:rsid w:val="00DA780C"/>
    <w:rsid w:val="00DB30F4"/>
    <w:rsid w:val="00DB3661"/>
    <w:rsid w:val="00DB3BFF"/>
    <w:rsid w:val="00DB47C5"/>
    <w:rsid w:val="00DB48B2"/>
    <w:rsid w:val="00DC09AF"/>
    <w:rsid w:val="00DC427F"/>
    <w:rsid w:val="00DC69E3"/>
    <w:rsid w:val="00DD3B81"/>
    <w:rsid w:val="00DD5DDF"/>
    <w:rsid w:val="00DE134D"/>
    <w:rsid w:val="00DE20E6"/>
    <w:rsid w:val="00DF2D06"/>
    <w:rsid w:val="00DF4AFB"/>
    <w:rsid w:val="00E00B48"/>
    <w:rsid w:val="00E01F32"/>
    <w:rsid w:val="00E05C04"/>
    <w:rsid w:val="00E06B03"/>
    <w:rsid w:val="00E07654"/>
    <w:rsid w:val="00E116FC"/>
    <w:rsid w:val="00E1294D"/>
    <w:rsid w:val="00E12CF4"/>
    <w:rsid w:val="00E14AB9"/>
    <w:rsid w:val="00E27E5A"/>
    <w:rsid w:val="00E35EDF"/>
    <w:rsid w:val="00E36AEC"/>
    <w:rsid w:val="00E4028A"/>
    <w:rsid w:val="00E4130C"/>
    <w:rsid w:val="00E44076"/>
    <w:rsid w:val="00E4456C"/>
    <w:rsid w:val="00E47101"/>
    <w:rsid w:val="00E50E83"/>
    <w:rsid w:val="00E5196B"/>
    <w:rsid w:val="00E519AC"/>
    <w:rsid w:val="00E52BA1"/>
    <w:rsid w:val="00E60BE1"/>
    <w:rsid w:val="00E6191E"/>
    <w:rsid w:val="00E63A44"/>
    <w:rsid w:val="00E7001A"/>
    <w:rsid w:val="00E718C3"/>
    <w:rsid w:val="00E754DF"/>
    <w:rsid w:val="00E76905"/>
    <w:rsid w:val="00E836DC"/>
    <w:rsid w:val="00E83951"/>
    <w:rsid w:val="00E84045"/>
    <w:rsid w:val="00E85CF3"/>
    <w:rsid w:val="00E87BE1"/>
    <w:rsid w:val="00E901FB"/>
    <w:rsid w:val="00E905FF"/>
    <w:rsid w:val="00E9100F"/>
    <w:rsid w:val="00E92752"/>
    <w:rsid w:val="00E930A0"/>
    <w:rsid w:val="00E94671"/>
    <w:rsid w:val="00EA24A6"/>
    <w:rsid w:val="00EA5300"/>
    <w:rsid w:val="00EA72EA"/>
    <w:rsid w:val="00EB3491"/>
    <w:rsid w:val="00EB59F7"/>
    <w:rsid w:val="00EB6FA0"/>
    <w:rsid w:val="00EC3204"/>
    <w:rsid w:val="00EC338F"/>
    <w:rsid w:val="00EC4367"/>
    <w:rsid w:val="00EC53FC"/>
    <w:rsid w:val="00ED2CDB"/>
    <w:rsid w:val="00ED2ED0"/>
    <w:rsid w:val="00ED5E07"/>
    <w:rsid w:val="00ED737A"/>
    <w:rsid w:val="00ED7552"/>
    <w:rsid w:val="00EE15E6"/>
    <w:rsid w:val="00EE250E"/>
    <w:rsid w:val="00EE2E27"/>
    <w:rsid w:val="00EE38BC"/>
    <w:rsid w:val="00EE75EC"/>
    <w:rsid w:val="00EF099F"/>
    <w:rsid w:val="00EF34AE"/>
    <w:rsid w:val="00EF3AED"/>
    <w:rsid w:val="00EF6271"/>
    <w:rsid w:val="00F00AE5"/>
    <w:rsid w:val="00F02261"/>
    <w:rsid w:val="00F0426F"/>
    <w:rsid w:val="00F06726"/>
    <w:rsid w:val="00F14038"/>
    <w:rsid w:val="00F14CEF"/>
    <w:rsid w:val="00F20682"/>
    <w:rsid w:val="00F230F0"/>
    <w:rsid w:val="00F25C80"/>
    <w:rsid w:val="00F30649"/>
    <w:rsid w:val="00F31D4E"/>
    <w:rsid w:val="00F327B9"/>
    <w:rsid w:val="00F34C16"/>
    <w:rsid w:val="00F367A1"/>
    <w:rsid w:val="00F401C4"/>
    <w:rsid w:val="00F43FD9"/>
    <w:rsid w:val="00F51DF8"/>
    <w:rsid w:val="00F57A9C"/>
    <w:rsid w:val="00F62487"/>
    <w:rsid w:val="00F67683"/>
    <w:rsid w:val="00F72346"/>
    <w:rsid w:val="00F724D2"/>
    <w:rsid w:val="00F731CF"/>
    <w:rsid w:val="00F73C4B"/>
    <w:rsid w:val="00F80231"/>
    <w:rsid w:val="00F80A21"/>
    <w:rsid w:val="00F82DA1"/>
    <w:rsid w:val="00F900A9"/>
    <w:rsid w:val="00F90F23"/>
    <w:rsid w:val="00F96D45"/>
    <w:rsid w:val="00F9737B"/>
    <w:rsid w:val="00F9754F"/>
    <w:rsid w:val="00F979C1"/>
    <w:rsid w:val="00FA5F0C"/>
    <w:rsid w:val="00FB39D9"/>
    <w:rsid w:val="00FC2850"/>
    <w:rsid w:val="00FC3F11"/>
    <w:rsid w:val="00FC504B"/>
    <w:rsid w:val="00FD16D1"/>
    <w:rsid w:val="00FD329C"/>
    <w:rsid w:val="00FD3CCF"/>
    <w:rsid w:val="00FE5F9E"/>
    <w:rsid w:val="00FF0104"/>
    <w:rsid w:val="00FF0D30"/>
    <w:rsid w:val="00FF342D"/>
    <w:rsid w:val="00FF4CF6"/>
    <w:rsid w:val="00FF52E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E4D2D"/>
  <w15:chartTrackingRefBased/>
  <w15:docId w15:val="{87357690-B98A-4F9D-8B21-8711298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6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9FC"/>
    <w:pPr>
      <w:jc w:val="center"/>
    </w:pPr>
  </w:style>
  <w:style w:type="paragraph" w:styleId="a4">
    <w:name w:val="Closing"/>
    <w:basedOn w:val="a"/>
    <w:rsid w:val="00A479FC"/>
    <w:pPr>
      <w:jc w:val="right"/>
    </w:pPr>
  </w:style>
  <w:style w:type="paragraph" w:styleId="a5">
    <w:name w:val="header"/>
    <w:basedOn w:val="a"/>
    <w:link w:val="a6"/>
    <w:rsid w:val="00E84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404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84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4045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E840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404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80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62C9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久米南町空き家活用促進事業補助金交付要綱</vt:lpstr>
      <vt:lpstr>久米南町空き家活用促進事業補助金交付要綱</vt:lpstr>
    </vt:vector>
  </TitlesOfParts>
  <Company>久米南町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久米南町空き家活用促進事業補助金交付要綱</dc:title>
  <dc:subject/>
  <dc:creator>Kumenan Town Office</dc:creator>
  <cp:keywords/>
  <cp:lastModifiedBy>森尾 晶子</cp:lastModifiedBy>
  <cp:revision>5</cp:revision>
  <cp:lastPrinted>2020-03-17T06:02:00Z</cp:lastPrinted>
  <dcterms:created xsi:type="dcterms:W3CDTF">2025-03-13T12:54:00Z</dcterms:created>
  <dcterms:modified xsi:type="dcterms:W3CDTF">2025-04-10T04:40:00Z</dcterms:modified>
</cp:coreProperties>
</file>