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F" w:rsidRPr="00BE5DC1" w:rsidRDefault="0050714F" w:rsidP="0050714F">
      <w:pPr>
        <w:jc w:val="center"/>
        <w:rPr>
          <w:rFonts w:hint="eastAsia"/>
          <w:sz w:val="24"/>
        </w:rPr>
      </w:pPr>
      <w:bookmarkStart w:id="0" w:name="_GoBack"/>
      <w:bookmarkEnd w:id="0"/>
      <w:r w:rsidRPr="00BE5DC1">
        <w:rPr>
          <w:rFonts w:hint="eastAsia"/>
          <w:sz w:val="24"/>
        </w:rPr>
        <w:t>久米南町地域情報通信基盤施設利用申請書</w:t>
      </w:r>
    </w:p>
    <w:p w:rsidR="0050714F" w:rsidRDefault="0050714F" w:rsidP="00A95169">
      <w:pPr>
        <w:spacing w:line="360" w:lineRule="auto"/>
        <w:rPr>
          <w:rFonts w:hint="eastAsia"/>
        </w:rPr>
      </w:pPr>
      <w:r>
        <w:rPr>
          <w:rFonts w:hint="eastAsia"/>
        </w:rPr>
        <w:t>久米南町長</w:t>
      </w:r>
      <w:r w:rsidR="0059491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0714F" w:rsidRDefault="0050714F" w:rsidP="00810508">
      <w:pPr>
        <w:snapToGrid w:val="0"/>
        <w:rPr>
          <w:rFonts w:hint="eastAsia"/>
        </w:rPr>
      </w:pPr>
      <w:r>
        <w:rPr>
          <w:rFonts w:hint="eastAsia"/>
        </w:rPr>
        <w:t>久米南町地域情報通信基盤施設を利用したいので、久米南町地域情報通信基盤施設に関する条例第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項の規定により、下記の通り申請します。</w:t>
      </w:r>
      <w:r w:rsidR="007F3BF3">
        <w:rPr>
          <w:rFonts w:hint="eastAsia"/>
        </w:rPr>
        <w:t>なお、この申請により私の個人情報が、収受され、または業務に必要な範囲内で外部提供をされることに同意します。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311"/>
        <w:gridCol w:w="339"/>
        <w:gridCol w:w="1362"/>
        <w:gridCol w:w="1842"/>
        <w:gridCol w:w="2518"/>
      </w:tblGrid>
      <w:tr w:rsidR="0050714F" w:rsidTr="00E054A8">
        <w:tc>
          <w:tcPr>
            <w:tcW w:w="19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714F" w:rsidRDefault="009B5D96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1C2A8C">
              <w:rPr>
                <w:rFonts w:hint="eastAsia"/>
              </w:rPr>
              <w:t>込日</w:t>
            </w:r>
          </w:p>
        </w:tc>
        <w:tc>
          <w:tcPr>
            <w:tcW w:w="7372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50714F" w:rsidRDefault="0059491F" w:rsidP="00407E8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407E8E">
              <w:rPr>
                <w:rFonts w:hint="eastAsia"/>
              </w:rPr>
              <w:t xml:space="preserve">　</w:t>
            </w:r>
            <w:r w:rsidR="00A95169">
              <w:rPr>
                <w:rFonts w:hint="eastAsia"/>
              </w:rPr>
              <w:t xml:space="preserve">　</w:t>
            </w:r>
            <w:r w:rsidR="00F97DA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50714F" w:rsidTr="002623E3">
        <w:trPr>
          <w:trHeight w:val="1018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50714F" w:rsidRDefault="001C2A8C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</w:tcPr>
          <w:p w:rsidR="0050714F" w:rsidRPr="007A5F8F" w:rsidRDefault="00BE43CA" w:rsidP="004157A8">
            <w:pPr>
              <w:pStyle w:val="a4"/>
              <w:jc w:val="both"/>
              <w:rPr>
                <w:rFonts w:hint="eastAsia"/>
                <w:b/>
              </w:rPr>
            </w:pPr>
            <w:r w:rsidRPr="007A5F8F">
              <w:rPr>
                <w:rFonts w:hint="eastAsia"/>
                <w:b/>
                <w:sz w:val="18"/>
                <w:szCs w:val="18"/>
              </w:rPr>
              <w:t>※</w:t>
            </w:r>
            <w:r w:rsidR="0059491F" w:rsidRPr="007A5F8F">
              <w:rPr>
                <w:rFonts w:hint="eastAsia"/>
                <w:b/>
                <w:sz w:val="18"/>
                <w:szCs w:val="18"/>
              </w:rPr>
              <w:t>集合住宅の場合は、部屋番号までご記入ください。</w:t>
            </w:r>
          </w:p>
        </w:tc>
      </w:tr>
      <w:tr w:rsidR="00082396" w:rsidTr="00E054A8">
        <w:trPr>
          <w:trHeight w:val="315"/>
        </w:trPr>
        <w:tc>
          <w:tcPr>
            <w:tcW w:w="1950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082396" w:rsidRPr="001C2A8C" w:rsidRDefault="00082396" w:rsidP="004157A8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72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:rsidR="00082396" w:rsidRPr="009B5D96" w:rsidRDefault="00082396" w:rsidP="009B5D96">
            <w:pPr>
              <w:rPr>
                <w:rFonts w:hint="eastAsia"/>
              </w:rPr>
            </w:pPr>
          </w:p>
        </w:tc>
      </w:tr>
      <w:tr w:rsidR="00082396" w:rsidTr="00E054A8">
        <w:trPr>
          <w:trHeight w:val="612"/>
        </w:trPr>
        <w:tc>
          <w:tcPr>
            <w:tcW w:w="1950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E5DC1" w:rsidRDefault="00082396" w:rsidP="004157A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申請者氏名</w:t>
            </w:r>
          </w:p>
          <w:p w:rsidR="00082396" w:rsidRPr="004157A8" w:rsidRDefault="00082396" w:rsidP="004157A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(</w:t>
            </w:r>
            <w:r w:rsidRPr="004157A8">
              <w:rPr>
                <w:rFonts w:hint="eastAsia"/>
                <w:sz w:val="18"/>
                <w:szCs w:val="18"/>
              </w:rPr>
              <w:t>法人</w:t>
            </w:r>
            <w:r w:rsidR="0091478E" w:rsidRPr="004157A8">
              <w:rPr>
                <w:rFonts w:hint="eastAsia"/>
                <w:sz w:val="18"/>
                <w:szCs w:val="18"/>
              </w:rPr>
              <w:t>の場合は法人名及び代表者氏名</w:t>
            </w:r>
            <w:r w:rsidRPr="004157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2" w:type="dxa"/>
            <w:gridSpan w:val="5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82396" w:rsidRDefault="007F3BF3" w:rsidP="004157A8">
            <w:pPr>
              <w:pStyle w:val="a4"/>
              <w:ind w:right="459"/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4157A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95169" w:rsidTr="00A95169">
        <w:trPr>
          <w:trHeight w:val="569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A95169" w:rsidRDefault="00A95169" w:rsidP="00A95169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A95169" w:rsidRDefault="00A95169" w:rsidP="00A95169">
            <w:pPr>
              <w:snapToGri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固定電話</w:t>
            </w:r>
            <w:r>
              <w:rPr>
                <w:rFonts w:hint="eastAsia"/>
              </w:rPr>
              <w:t>)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vAlign w:val="center"/>
          </w:tcPr>
          <w:p w:rsidR="00A95169" w:rsidRPr="001C2A8C" w:rsidRDefault="00A95169" w:rsidP="00A95169">
            <w:pPr>
              <w:pStyle w:val="a4"/>
              <w:jc w:val="both"/>
              <w:rPr>
                <w:rFonts w:hint="eastAsia"/>
              </w:rPr>
            </w:pPr>
          </w:p>
        </w:tc>
      </w:tr>
      <w:tr w:rsidR="00494A6D" w:rsidTr="00A95169">
        <w:trPr>
          <w:trHeight w:val="665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494A6D" w:rsidRDefault="00494A6D" w:rsidP="004157A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開通希望</w:t>
            </w:r>
            <w:r w:rsidR="007A5F8F">
              <w:rPr>
                <w:rFonts w:hint="eastAsia"/>
              </w:rPr>
              <w:t>時期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vAlign w:val="center"/>
          </w:tcPr>
          <w:p w:rsidR="00494A6D" w:rsidRPr="001C2A8C" w:rsidRDefault="00494A6D" w:rsidP="00A95169">
            <w:pPr>
              <w:pStyle w:val="a4"/>
              <w:jc w:val="both"/>
              <w:rPr>
                <w:rFonts w:hint="eastAsia"/>
              </w:rPr>
            </w:pPr>
          </w:p>
        </w:tc>
      </w:tr>
      <w:tr w:rsidR="0050714F" w:rsidTr="00A95169">
        <w:trPr>
          <w:trHeight w:val="665"/>
        </w:trPr>
        <w:tc>
          <w:tcPr>
            <w:tcW w:w="1950" w:type="dxa"/>
            <w:tcBorders>
              <w:left w:val="single" w:sz="18" w:space="0" w:color="auto"/>
            </w:tcBorders>
            <w:vAlign w:val="center"/>
          </w:tcPr>
          <w:p w:rsidR="001C2A8C" w:rsidRPr="004157A8" w:rsidRDefault="001C2A8C" w:rsidP="004157A8">
            <w:pPr>
              <w:snapToGrid w:val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設置場所</w:t>
            </w:r>
            <w:r w:rsidRPr="004157A8">
              <w:rPr>
                <w:rFonts w:hint="eastAsia"/>
                <w:sz w:val="18"/>
                <w:szCs w:val="18"/>
              </w:rPr>
              <w:t>(</w:t>
            </w:r>
            <w:r w:rsidRPr="004157A8">
              <w:rPr>
                <w:rFonts w:hint="eastAsia"/>
                <w:sz w:val="18"/>
                <w:szCs w:val="18"/>
              </w:rPr>
              <w:t>上記住所と異なる場合のみ</w:t>
            </w:r>
            <w:r w:rsidRPr="004157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2" w:type="dxa"/>
            <w:gridSpan w:val="5"/>
            <w:tcBorders>
              <w:right w:val="single" w:sz="18" w:space="0" w:color="auto"/>
            </w:tcBorders>
            <w:vAlign w:val="center"/>
          </w:tcPr>
          <w:p w:rsidR="0050714F" w:rsidRPr="001C2A8C" w:rsidRDefault="0050714F" w:rsidP="00A95169">
            <w:pPr>
              <w:pStyle w:val="a4"/>
              <w:jc w:val="both"/>
              <w:rPr>
                <w:rFonts w:hint="eastAsia"/>
              </w:rPr>
            </w:pPr>
          </w:p>
        </w:tc>
      </w:tr>
      <w:tr w:rsidR="00E054A8" w:rsidTr="00E054A8">
        <w:trPr>
          <w:trHeight w:val="420"/>
        </w:trPr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E054A8" w:rsidRDefault="00E054A8" w:rsidP="000B0F09">
            <w:pPr>
              <w:rPr>
                <w:rFonts w:hint="eastAsia"/>
              </w:rPr>
            </w:pPr>
            <w:r>
              <w:rPr>
                <w:rFonts w:hint="eastAsia"/>
              </w:rPr>
              <w:t>建物の区分</w:t>
            </w:r>
          </w:p>
          <w:p w:rsidR="00E054A8" w:rsidRPr="004157A8" w:rsidRDefault="00E054A8" w:rsidP="004157A8">
            <w:pPr>
              <w:pStyle w:val="a4"/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7A5F8F">
              <w:rPr>
                <w:rFonts w:hint="eastAsia"/>
                <w:sz w:val="16"/>
                <w:szCs w:val="18"/>
              </w:rPr>
              <w:t>次のうち、該当するものにレをつけてください。</w:t>
            </w:r>
          </w:p>
        </w:tc>
        <w:tc>
          <w:tcPr>
            <w:tcW w:w="1650" w:type="dxa"/>
            <w:gridSpan w:val="2"/>
            <w:tcBorders>
              <w:bottom w:val="nil"/>
              <w:right w:val="nil"/>
            </w:tcBorders>
          </w:tcPr>
          <w:p w:rsidR="00E054A8" w:rsidRPr="001C2A8C" w:rsidRDefault="00E054A8" w:rsidP="004157A8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戸建住宅</w:t>
            </w:r>
          </w:p>
        </w:tc>
        <w:tc>
          <w:tcPr>
            <w:tcW w:w="3204" w:type="dxa"/>
            <w:gridSpan w:val="2"/>
            <w:tcBorders>
              <w:left w:val="nil"/>
              <w:bottom w:val="nil"/>
              <w:right w:val="nil"/>
            </w:tcBorders>
          </w:tcPr>
          <w:p w:rsidR="00E054A8" w:rsidRPr="001C2A8C" w:rsidRDefault="00E054A8" w:rsidP="00E054A8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</w:rPr>
            </w:pPr>
            <w:r w:rsidRPr="00E054A8">
              <w:rPr>
                <w:rFonts w:hint="eastAsia"/>
              </w:rPr>
              <w:t>集合住宅（□民間　□町営）</w:t>
            </w:r>
          </w:p>
        </w:tc>
        <w:tc>
          <w:tcPr>
            <w:tcW w:w="2518" w:type="dxa"/>
            <w:tcBorders>
              <w:left w:val="nil"/>
              <w:bottom w:val="nil"/>
              <w:right w:val="single" w:sz="18" w:space="0" w:color="auto"/>
            </w:tcBorders>
          </w:tcPr>
          <w:p w:rsidR="00E054A8" w:rsidRPr="001C2A8C" w:rsidRDefault="00E054A8" w:rsidP="00F23D36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借家の戸建住宅</w:t>
            </w:r>
          </w:p>
        </w:tc>
      </w:tr>
      <w:tr w:rsidR="00E054A8" w:rsidTr="00A95169">
        <w:trPr>
          <w:trHeight w:val="439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E054A8" w:rsidRDefault="00E054A8" w:rsidP="000B0F09">
            <w:pPr>
              <w:rPr>
                <w:rFonts w:hint="eastAsia"/>
              </w:rPr>
            </w:pPr>
          </w:p>
        </w:tc>
        <w:tc>
          <w:tcPr>
            <w:tcW w:w="1650" w:type="dxa"/>
            <w:gridSpan w:val="2"/>
            <w:tcBorders>
              <w:top w:val="nil"/>
              <w:right w:val="nil"/>
            </w:tcBorders>
          </w:tcPr>
          <w:p w:rsidR="00E054A8" w:rsidRPr="001C2A8C" w:rsidRDefault="00E054A8" w:rsidP="00F23D36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事業所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E054A8" w:rsidRDefault="00E054A8" w:rsidP="00F23D36">
            <w:pPr>
              <w:numPr>
                <w:ilvl w:val="0"/>
                <w:numId w:val="8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E054A8" w:rsidTr="002623E3">
        <w:trPr>
          <w:trHeight w:val="765"/>
        </w:trPr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E054A8" w:rsidRDefault="00E054A8" w:rsidP="00A90E46">
            <w:pPr>
              <w:rPr>
                <w:rFonts w:hint="eastAsia"/>
              </w:rPr>
            </w:pPr>
            <w:r>
              <w:rPr>
                <w:rFonts w:hint="eastAsia"/>
              </w:rPr>
              <w:t>利用を希望する</w:t>
            </w:r>
          </w:p>
          <w:p w:rsidR="00E054A8" w:rsidRDefault="00E054A8" w:rsidP="002E616F">
            <w:pPr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7372" w:type="dxa"/>
            <w:gridSpan w:val="5"/>
            <w:tcBorders>
              <w:bottom w:val="nil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E054A8" w:rsidRDefault="00E054A8" w:rsidP="00494A6D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hint="eastAsia"/>
              </w:rPr>
            </w:pPr>
            <w:bookmarkStart w:id="1" w:name="OLE_LINK2"/>
            <w:bookmarkStart w:id="2" w:name="OLE_LINK3"/>
            <w:r>
              <w:rPr>
                <w:rFonts w:hint="eastAsia"/>
              </w:rPr>
              <w:t>音声告知放送</w:t>
            </w:r>
          </w:p>
          <w:p w:rsidR="00E054A8" w:rsidRDefault="00E054A8" w:rsidP="00494A6D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ひかり電話</w:t>
            </w:r>
            <w:bookmarkEnd w:id="1"/>
            <w:bookmarkEnd w:id="2"/>
          </w:p>
          <w:p w:rsidR="00E054A8" w:rsidRDefault="00E054A8" w:rsidP="00494A6D">
            <w:pPr>
              <w:numPr>
                <w:ilvl w:val="0"/>
                <w:numId w:val="3"/>
              </w:numPr>
              <w:tabs>
                <w:tab w:val="clear" w:pos="615"/>
                <w:tab w:val="left" w:pos="1361"/>
              </w:tabs>
              <w:snapToGrid w:val="0"/>
              <w:spacing w:line="276" w:lineRule="auto"/>
              <w:ind w:left="1361"/>
              <w:rPr>
                <w:rFonts w:hint="eastAsia"/>
              </w:rPr>
            </w:pPr>
            <w:r>
              <w:rPr>
                <w:rFonts w:hint="eastAsia"/>
              </w:rPr>
              <w:t>町内無料電話</w:t>
            </w:r>
          </w:p>
          <w:p w:rsidR="00E054A8" w:rsidRDefault="00E054A8" w:rsidP="00494A6D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インターネット</w:t>
            </w:r>
          </w:p>
          <w:p w:rsidR="00E054A8" w:rsidRPr="006002CF" w:rsidRDefault="00E054A8" w:rsidP="00494A6D">
            <w:pPr>
              <w:numPr>
                <w:ilvl w:val="0"/>
                <w:numId w:val="3"/>
              </w:num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ケーブルテレビ</w:t>
            </w:r>
          </w:p>
        </w:tc>
      </w:tr>
      <w:tr w:rsidR="00E054A8" w:rsidTr="00E054A8">
        <w:trPr>
          <w:trHeight w:val="682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E054A8" w:rsidRDefault="00E054A8" w:rsidP="00A90E46">
            <w:pPr>
              <w:rPr>
                <w:rFonts w:hint="eastAsia"/>
              </w:rPr>
            </w:pPr>
          </w:p>
        </w:tc>
        <w:tc>
          <w:tcPr>
            <w:tcW w:w="7372" w:type="dxa"/>
            <w:gridSpan w:val="5"/>
            <w:tcBorders>
              <w:top w:val="nil"/>
              <w:right w:val="single" w:sz="18" w:space="0" w:color="auto"/>
            </w:tcBorders>
          </w:tcPr>
          <w:p w:rsidR="00E054A8" w:rsidRPr="00494A6D" w:rsidRDefault="00E054A8" w:rsidP="004157A8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  <w:szCs w:val="18"/>
              </w:rPr>
            </w:pPr>
            <w:r w:rsidRPr="00494A6D">
              <w:rPr>
                <w:rFonts w:hint="eastAsia"/>
                <w:sz w:val="18"/>
                <w:szCs w:val="18"/>
              </w:rPr>
              <w:t>ひかり電話、インターネット、ケーブルテレビの利用については、それぞれサービス提供事業者へお申し込みいただく必要があります。</w:t>
            </w:r>
          </w:p>
          <w:p w:rsidR="00E054A8" w:rsidRPr="00494A6D" w:rsidRDefault="00E054A8" w:rsidP="004157A8">
            <w:pPr>
              <w:numPr>
                <w:ilvl w:val="0"/>
                <w:numId w:val="4"/>
              </w:numPr>
              <w:snapToGrid w:val="0"/>
              <w:ind w:left="357" w:hanging="357"/>
              <w:rPr>
                <w:rFonts w:hint="eastAsia"/>
                <w:sz w:val="18"/>
              </w:rPr>
            </w:pPr>
            <w:r w:rsidRPr="00494A6D">
              <w:rPr>
                <w:rFonts w:hint="eastAsia"/>
                <w:sz w:val="18"/>
                <w:szCs w:val="18"/>
              </w:rPr>
              <w:t>インターネットをご利用の方は、別途プロバイダ利用料が必要です。</w:t>
            </w:r>
          </w:p>
        </w:tc>
      </w:tr>
      <w:tr w:rsidR="007A5F8F" w:rsidTr="00DA6EAC">
        <w:trPr>
          <w:trHeight w:val="390"/>
        </w:trPr>
        <w:tc>
          <w:tcPr>
            <w:tcW w:w="1950" w:type="dxa"/>
            <w:vMerge w:val="restart"/>
            <w:tcBorders>
              <w:left w:val="single" w:sz="18" w:space="0" w:color="auto"/>
            </w:tcBorders>
            <w:vAlign w:val="center"/>
          </w:tcPr>
          <w:p w:rsidR="007A5F8F" w:rsidRDefault="007A5F8F" w:rsidP="00A90E4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72" w:type="dxa"/>
            <w:gridSpan w:val="5"/>
            <w:tcBorders>
              <w:bottom w:val="nil"/>
              <w:right w:val="single" w:sz="18" w:space="0" w:color="auto"/>
            </w:tcBorders>
          </w:tcPr>
          <w:p w:rsidR="007A5F8F" w:rsidRPr="004157A8" w:rsidRDefault="007A5F8F" w:rsidP="00CA683A">
            <w:p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緊急時に連絡がとれるところにレをつけ、その電話番号を記入してください。</w:t>
            </w:r>
          </w:p>
        </w:tc>
      </w:tr>
      <w:tr w:rsidR="007A5F8F" w:rsidTr="007A5F8F">
        <w:trPr>
          <w:trHeight w:val="375"/>
        </w:trPr>
        <w:tc>
          <w:tcPr>
            <w:tcW w:w="1950" w:type="dxa"/>
            <w:vMerge/>
            <w:tcBorders>
              <w:left w:val="single" w:sz="18" w:space="0" w:color="auto"/>
            </w:tcBorders>
            <w:vAlign w:val="center"/>
          </w:tcPr>
          <w:p w:rsidR="007A5F8F" w:rsidRDefault="007A5F8F" w:rsidP="00A90E46">
            <w:pPr>
              <w:rPr>
                <w:rFonts w:hint="eastAsia"/>
              </w:rPr>
            </w:pPr>
          </w:p>
        </w:tc>
        <w:tc>
          <w:tcPr>
            <w:tcW w:w="1311" w:type="dxa"/>
            <w:tcBorders>
              <w:top w:val="nil"/>
              <w:bottom w:val="nil"/>
              <w:right w:val="nil"/>
            </w:tcBorders>
          </w:tcPr>
          <w:p w:rsidR="007A5F8F" w:rsidRPr="004157A8" w:rsidRDefault="007A5F8F" w:rsidP="004157A8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自宅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F8F" w:rsidRPr="004157A8" w:rsidRDefault="007A5F8F" w:rsidP="007A5F8F">
            <w:pPr>
              <w:numPr>
                <w:ilvl w:val="0"/>
                <w:numId w:val="6"/>
              </w:numPr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Cs w:val="21"/>
              </w:rPr>
              <w:t>携帯電話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A5F8F" w:rsidRPr="007A5F8F" w:rsidRDefault="007A5F8F" w:rsidP="00DA6EAC">
            <w:pPr>
              <w:numPr>
                <w:ilvl w:val="0"/>
                <w:numId w:val="6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職場（職場名：　　　　　　　　　　　</w:t>
            </w:r>
            <w:r w:rsidRPr="004157A8">
              <w:rPr>
                <w:rFonts w:hint="eastAsia"/>
                <w:szCs w:val="21"/>
              </w:rPr>
              <w:t>）</w:t>
            </w:r>
          </w:p>
        </w:tc>
      </w:tr>
      <w:tr w:rsidR="007A5F8F" w:rsidTr="007A5F8F">
        <w:trPr>
          <w:trHeight w:val="692"/>
        </w:trPr>
        <w:tc>
          <w:tcPr>
            <w:tcW w:w="19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5F8F" w:rsidRDefault="007A5F8F" w:rsidP="00A90E46">
            <w:pPr>
              <w:rPr>
                <w:rFonts w:hint="eastAsia"/>
              </w:rPr>
            </w:pPr>
          </w:p>
        </w:tc>
        <w:tc>
          <w:tcPr>
            <w:tcW w:w="7372" w:type="dxa"/>
            <w:gridSpan w:val="5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A5F8F" w:rsidRDefault="007A5F8F" w:rsidP="007A5F8F">
            <w:pPr>
              <w:spacing w:line="300" w:lineRule="auto"/>
              <w:rPr>
                <w:rFonts w:hint="eastAsia"/>
                <w:szCs w:val="21"/>
              </w:rPr>
            </w:pPr>
            <w:r w:rsidRPr="004157A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：</w:t>
            </w:r>
            <w:r w:rsidRPr="004157A8">
              <w:rPr>
                <w:rFonts w:hint="eastAsia"/>
                <w:szCs w:val="21"/>
              </w:rPr>
              <w:t xml:space="preserve">　　　　　－　　　　　－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  <w:p w:rsidR="007A5F8F" w:rsidRPr="004157A8" w:rsidRDefault="007A5F8F" w:rsidP="007A5F8F">
            <w:pPr>
              <w:spacing w:line="30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名：</w:t>
            </w:r>
          </w:p>
        </w:tc>
      </w:tr>
      <w:tr w:rsidR="007A5F8F" w:rsidTr="002623E3">
        <w:trPr>
          <w:trHeight w:val="1597"/>
        </w:trPr>
        <w:tc>
          <w:tcPr>
            <w:tcW w:w="1950" w:type="dxa"/>
            <w:tcBorders>
              <w:top w:val="single" w:sz="18" w:space="0" w:color="auto"/>
            </w:tcBorders>
            <w:vAlign w:val="center"/>
          </w:tcPr>
          <w:p w:rsidR="007A5F8F" w:rsidRDefault="007A5F8F" w:rsidP="004157A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設置場所の所有者の承諾欄</w:t>
            </w:r>
          </w:p>
          <w:p w:rsidR="007A5F8F" w:rsidRPr="004157A8" w:rsidRDefault="007A5F8F" w:rsidP="004157A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(</w:t>
            </w:r>
            <w:r w:rsidRPr="004157A8">
              <w:rPr>
                <w:rFonts w:hint="eastAsia"/>
                <w:sz w:val="18"/>
                <w:szCs w:val="18"/>
              </w:rPr>
              <w:t>申請者もしくは同居の家族以外の所有する住宅の場合のみ</w:t>
            </w:r>
            <w:r w:rsidRPr="004157A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72" w:type="dxa"/>
            <w:gridSpan w:val="5"/>
            <w:tcBorders>
              <w:top w:val="single" w:sz="18" w:space="0" w:color="auto"/>
            </w:tcBorders>
            <w:tcMar>
              <w:top w:w="57" w:type="dxa"/>
              <w:bottom w:w="113" w:type="dxa"/>
            </w:tcMar>
          </w:tcPr>
          <w:p w:rsidR="007A5F8F" w:rsidRPr="004157A8" w:rsidRDefault="007A5F8F" w:rsidP="002623E3">
            <w:pPr>
              <w:numPr>
                <w:ilvl w:val="0"/>
                <w:numId w:val="5"/>
              </w:numPr>
              <w:tabs>
                <w:tab w:val="clear" w:pos="360"/>
                <w:tab w:val="left" w:pos="235"/>
              </w:tabs>
              <w:snapToGrid w:val="0"/>
              <w:ind w:left="34" w:hanging="34"/>
              <w:rPr>
                <w:rFonts w:hint="eastAsia"/>
                <w:sz w:val="18"/>
                <w:szCs w:val="18"/>
              </w:rPr>
            </w:pPr>
            <w:r w:rsidRPr="00E054A8">
              <w:rPr>
                <w:rFonts w:hint="eastAsia"/>
                <w:sz w:val="18"/>
                <w:szCs w:val="18"/>
              </w:rPr>
              <w:t>町営住宅を除く借家（アパート等）へご入居の方は必ず記入が必要です。</w:t>
            </w:r>
          </w:p>
          <w:p w:rsidR="007A5F8F" w:rsidRPr="004157A8" w:rsidRDefault="007A5F8F" w:rsidP="004157A8">
            <w:pPr>
              <w:snapToGrid w:val="0"/>
              <w:ind w:right="34" w:firstLine="210"/>
              <w:rPr>
                <w:rFonts w:hint="eastAsia"/>
                <w:sz w:val="20"/>
                <w:szCs w:val="20"/>
              </w:rPr>
            </w:pPr>
            <w:r w:rsidRPr="004157A8">
              <w:rPr>
                <w:rFonts w:hint="eastAsia"/>
                <w:sz w:val="20"/>
                <w:szCs w:val="20"/>
              </w:rPr>
              <w:t>私は、上記のものが、久米南町地域情報通信基盤施設を利用するにあたり、上記の通り工事を行うことを承諾いたします。</w:t>
            </w:r>
          </w:p>
          <w:p w:rsidR="007A5F8F" w:rsidRPr="004157A8" w:rsidRDefault="007A5F8F" w:rsidP="004157A8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:rsidR="007A5F8F" w:rsidRPr="004157A8" w:rsidRDefault="007A5F8F" w:rsidP="004157A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>（住所）</w:t>
            </w:r>
          </w:p>
          <w:p w:rsidR="007A5F8F" w:rsidRPr="004157A8" w:rsidRDefault="007A5F8F" w:rsidP="004157A8">
            <w:pPr>
              <w:snapToGrid w:val="0"/>
              <w:rPr>
                <w:rFonts w:hint="eastAsia"/>
                <w:sz w:val="18"/>
                <w:szCs w:val="18"/>
              </w:rPr>
            </w:pPr>
          </w:p>
          <w:p w:rsidR="007A5F8F" w:rsidRPr="004157A8" w:rsidRDefault="007A5F8F" w:rsidP="004157A8">
            <w:pPr>
              <w:snapToGrid w:val="0"/>
              <w:rPr>
                <w:rFonts w:hint="eastAsia"/>
                <w:sz w:val="18"/>
                <w:szCs w:val="18"/>
              </w:rPr>
            </w:pPr>
            <w:r w:rsidRPr="004157A8">
              <w:rPr>
                <w:rFonts w:hint="eastAsia"/>
                <w:sz w:val="18"/>
                <w:szCs w:val="18"/>
              </w:rPr>
              <w:t xml:space="preserve">（氏名）　　　　　　　　　　　　　　　　　　　　　　　　</w:t>
            </w:r>
            <w:r w:rsidRPr="004157A8">
              <w:rPr>
                <w:sz w:val="18"/>
                <w:szCs w:val="18"/>
              </w:rPr>
              <w:fldChar w:fldCharType="begin"/>
            </w:r>
            <w:r w:rsidRPr="004157A8">
              <w:rPr>
                <w:sz w:val="18"/>
                <w:szCs w:val="18"/>
              </w:rPr>
              <w:instrText xml:space="preserve"> </w:instrText>
            </w:r>
            <w:r w:rsidRPr="004157A8">
              <w:rPr>
                <w:rFonts w:hint="eastAsia"/>
                <w:sz w:val="18"/>
                <w:szCs w:val="18"/>
              </w:rPr>
              <w:instrText>eq \o\ac(</w:instrText>
            </w:r>
            <w:r w:rsidRPr="004157A8">
              <w:rPr>
                <w:rFonts w:hint="eastAsia"/>
                <w:sz w:val="18"/>
                <w:szCs w:val="18"/>
              </w:rPr>
              <w:instrText>○</w:instrText>
            </w:r>
            <w:r w:rsidRPr="004157A8">
              <w:rPr>
                <w:rFonts w:hint="eastAsia"/>
                <w:sz w:val="18"/>
                <w:szCs w:val="18"/>
              </w:rPr>
              <w:instrText>,</w:instrText>
            </w:r>
            <w:r w:rsidRPr="004157A8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4157A8">
              <w:rPr>
                <w:rFonts w:hint="eastAsia"/>
                <w:sz w:val="18"/>
                <w:szCs w:val="18"/>
              </w:rPr>
              <w:instrText>)</w:instrText>
            </w:r>
            <w:r w:rsidRPr="004157A8">
              <w:rPr>
                <w:sz w:val="18"/>
                <w:szCs w:val="18"/>
              </w:rPr>
              <w:fldChar w:fldCharType="end"/>
            </w:r>
          </w:p>
        </w:tc>
      </w:tr>
    </w:tbl>
    <w:p w:rsidR="008632FD" w:rsidRDefault="008632FD" w:rsidP="00190450">
      <w:pPr>
        <w:snapToGrid w:val="0"/>
        <w:rPr>
          <w:rFonts w:hint="eastAsia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624"/>
        <w:gridCol w:w="1344"/>
        <w:gridCol w:w="993"/>
        <w:gridCol w:w="1134"/>
        <w:gridCol w:w="652"/>
        <w:gridCol w:w="1190"/>
        <w:gridCol w:w="709"/>
        <w:gridCol w:w="1276"/>
      </w:tblGrid>
      <w:tr w:rsidR="0027274D" w:rsidRPr="00C762EA" w:rsidTr="0027274D">
        <w:trPr>
          <w:trHeight w:val="165"/>
        </w:trPr>
        <w:tc>
          <w:tcPr>
            <w:tcW w:w="434" w:type="dxa"/>
            <w:vMerge w:val="restart"/>
            <w:textDirection w:val="tbRlV"/>
            <w:vAlign w:val="center"/>
          </w:tcPr>
          <w:p w:rsidR="0027274D" w:rsidRPr="00C762EA" w:rsidRDefault="0027274D" w:rsidP="00E171E1">
            <w:pPr>
              <w:ind w:left="113" w:right="113"/>
              <w:jc w:val="center"/>
              <w:rPr>
                <w:rFonts w:hint="eastAsia"/>
                <w:sz w:val="16"/>
                <w:szCs w:val="18"/>
              </w:rPr>
            </w:pPr>
            <w:r w:rsidRPr="00C762EA">
              <w:rPr>
                <w:rFonts w:hint="eastAsia"/>
                <w:sz w:val="16"/>
                <w:szCs w:val="18"/>
              </w:rPr>
              <w:t>町記入欄</w:t>
            </w:r>
          </w:p>
        </w:tc>
        <w:tc>
          <w:tcPr>
            <w:tcW w:w="1624" w:type="dxa"/>
            <w:vMerge w:val="restart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 w:rsidRPr="00C762EA">
              <w:rPr>
                <w:rFonts w:hint="eastAsia"/>
                <w:sz w:val="16"/>
                <w:szCs w:val="18"/>
              </w:rPr>
              <w:t>受付印</w:t>
            </w:r>
          </w:p>
        </w:tc>
        <w:tc>
          <w:tcPr>
            <w:tcW w:w="134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323A01" w:rsidRDefault="0027274D" w:rsidP="0027274D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加入分担金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要・不要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4D" w:rsidRPr="00323A01" w:rsidRDefault="0027274D" w:rsidP="00E171E1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請求処理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27274D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□済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 xml:space="preserve">　　月　　日</w:t>
            </w:r>
            <w:r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納付日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7274D" w:rsidRPr="00C762EA" w:rsidRDefault="0027274D" w:rsidP="0027274D">
            <w:pPr>
              <w:jc w:val="righ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月　　日</w:t>
            </w:r>
          </w:p>
        </w:tc>
      </w:tr>
      <w:tr w:rsidR="0027274D" w:rsidRPr="00C762EA" w:rsidTr="0027274D">
        <w:trPr>
          <w:trHeight w:val="180"/>
        </w:trPr>
        <w:tc>
          <w:tcPr>
            <w:tcW w:w="434" w:type="dxa"/>
            <w:vMerge/>
            <w:textDirection w:val="tbRlV"/>
            <w:vAlign w:val="center"/>
          </w:tcPr>
          <w:p w:rsidR="0027274D" w:rsidRPr="00C762EA" w:rsidRDefault="0027274D" w:rsidP="00E171E1">
            <w:pPr>
              <w:ind w:left="113" w:right="113"/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323A01" w:rsidRDefault="0027274D" w:rsidP="00E171E1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ドロップ</w:t>
            </w:r>
            <w:r>
              <w:rPr>
                <w:rFonts w:hint="eastAsia"/>
                <w:b/>
                <w:sz w:val="16"/>
                <w:szCs w:val="18"/>
              </w:rPr>
              <w:t>新設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 w:rsidRPr="00C762EA">
              <w:rPr>
                <w:rFonts w:hint="eastAsia"/>
                <w:sz w:val="16"/>
                <w:szCs w:val="18"/>
              </w:rPr>
              <w:t>要</w:t>
            </w:r>
            <w:r>
              <w:rPr>
                <w:rFonts w:hint="eastAsia"/>
                <w:sz w:val="16"/>
                <w:szCs w:val="18"/>
              </w:rPr>
              <w:t>・</w:t>
            </w:r>
            <w:r w:rsidRPr="00C762EA">
              <w:rPr>
                <w:rFonts w:hint="eastAsia"/>
                <w:sz w:val="16"/>
                <w:szCs w:val="18"/>
              </w:rPr>
              <w:t>不要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4D" w:rsidRPr="00323A01" w:rsidRDefault="0027274D" w:rsidP="00E171E1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撤去工事管理番号</w:t>
            </w:r>
          </w:p>
        </w:tc>
        <w:tc>
          <w:tcPr>
            <w:tcW w:w="3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274D" w:rsidRPr="00C762EA" w:rsidRDefault="0027274D" w:rsidP="0027274D">
            <w:pPr>
              <w:jc w:val="lef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発注日：　　　　　発注番号：</w:t>
            </w:r>
          </w:p>
        </w:tc>
      </w:tr>
      <w:tr w:rsidR="0027274D" w:rsidRPr="00C762EA" w:rsidTr="00E171E1">
        <w:trPr>
          <w:trHeight w:val="321"/>
        </w:trPr>
        <w:tc>
          <w:tcPr>
            <w:tcW w:w="434" w:type="dxa"/>
            <w:vMerge/>
          </w:tcPr>
          <w:p w:rsidR="0027274D" w:rsidRPr="00C762EA" w:rsidRDefault="0027274D" w:rsidP="00E171E1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274D" w:rsidRPr="00323A01" w:rsidRDefault="0027274D" w:rsidP="00E171E1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通信宅内</w:t>
            </w:r>
            <w:r>
              <w:rPr>
                <w:rFonts w:hint="eastAsia"/>
                <w:b/>
                <w:sz w:val="16"/>
                <w:szCs w:val="18"/>
              </w:rPr>
              <w:t>新設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要・不要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4D" w:rsidRPr="00323A01" w:rsidRDefault="0027274D" w:rsidP="00E171E1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通信</w:t>
            </w:r>
            <w:r w:rsidRPr="00323A01">
              <w:rPr>
                <w:rFonts w:hint="eastAsia"/>
                <w:b/>
                <w:sz w:val="16"/>
                <w:szCs w:val="18"/>
              </w:rPr>
              <w:t>IRU</w:t>
            </w:r>
            <w:r w:rsidRPr="00323A01">
              <w:rPr>
                <w:rFonts w:hint="eastAsia"/>
                <w:b/>
                <w:sz w:val="16"/>
                <w:szCs w:val="18"/>
              </w:rPr>
              <w:t>事業者通知</w:t>
            </w:r>
          </w:p>
        </w:tc>
        <w:tc>
          <w:tcPr>
            <w:tcW w:w="3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通知日</w:t>
            </w:r>
            <w:r>
              <w:rPr>
                <w:rFonts w:hint="eastAsia"/>
                <w:sz w:val="16"/>
                <w:szCs w:val="18"/>
              </w:rPr>
              <w:t xml:space="preserve">      /        )</w:t>
            </w:r>
            <w:r>
              <w:rPr>
                <w:rFonts w:hint="eastAsia"/>
                <w:sz w:val="16"/>
                <w:szCs w:val="18"/>
              </w:rPr>
              <w:t>・不要</w:t>
            </w:r>
          </w:p>
        </w:tc>
      </w:tr>
      <w:tr w:rsidR="0027274D" w:rsidRPr="00C762EA" w:rsidTr="0027274D">
        <w:trPr>
          <w:trHeight w:val="241"/>
        </w:trPr>
        <w:tc>
          <w:tcPr>
            <w:tcW w:w="434" w:type="dxa"/>
            <w:vMerge/>
          </w:tcPr>
          <w:p w:rsidR="0027274D" w:rsidRPr="00C762EA" w:rsidRDefault="0027274D" w:rsidP="00E171E1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323A01" w:rsidRDefault="0027274D" w:rsidP="00E171E1">
            <w:pPr>
              <w:ind w:leftChars="-40" w:left="-84" w:rightChars="-51" w:right="-107"/>
              <w:jc w:val="center"/>
              <w:rPr>
                <w:rFonts w:hint="eastAsia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274D" w:rsidRPr="00323A01" w:rsidRDefault="0027274D" w:rsidP="00E171E1">
            <w:pPr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通信工管理番号</w:t>
            </w:r>
          </w:p>
        </w:tc>
        <w:tc>
          <w:tcPr>
            <w:tcW w:w="3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lef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発注日：　　　　　発注番号：</w:t>
            </w:r>
          </w:p>
        </w:tc>
      </w:tr>
      <w:tr w:rsidR="0027274D" w:rsidRPr="00C762EA" w:rsidTr="00E171E1">
        <w:trPr>
          <w:trHeight w:val="357"/>
        </w:trPr>
        <w:tc>
          <w:tcPr>
            <w:tcW w:w="434" w:type="dxa"/>
            <w:vMerge/>
            <w:tcBorders>
              <w:bottom w:val="single" w:sz="12" w:space="0" w:color="auto"/>
            </w:tcBorders>
          </w:tcPr>
          <w:p w:rsidR="0027274D" w:rsidRPr="00C762EA" w:rsidRDefault="0027274D" w:rsidP="00E171E1">
            <w:pPr>
              <w:rPr>
                <w:rFonts w:hint="eastAsia"/>
                <w:sz w:val="16"/>
                <w:szCs w:val="18"/>
              </w:rPr>
            </w:pPr>
          </w:p>
        </w:tc>
        <w:tc>
          <w:tcPr>
            <w:tcW w:w="1624" w:type="dxa"/>
            <w:vMerge/>
            <w:tcBorders>
              <w:bottom w:val="single" w:sz="1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134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74D" w:rsidRPr="00323A01" w:rsidRDefault="0027274D" w:rsidP="00E171E1">
            <w:pPr>
              <w:ind w:leftChars="-40" w:left="-84" w:rightChars="-51" w:right="-107"/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V-ONU</w:t>
            </w:r>
            <w:r>
              <w:rPr>
                <w:rFonts w:hint="eastAsia"/>
                <w:b/>
                <w:sz w:val="16"/>
                <w:szCs w:val="18"/>
              </w:rPr>
              <w:t>新設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要・不要</w:t>
            </w:r>
          </w:p>
        </w:tc>
        <w:tc>
          <w:tcPr>
            <w:tcW w:w="178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274D" w:rsidRPr="00323A01" w:rsidRDefault="0027274D" w:rsidP="00E171E1">
            <w:pPr>
              <w:ind w:leftChars="-41" w:left="-86" w:rightChars="-55" w:right="-115"/>
              <w:jc w:val="center"/>
              <w:rPr>
                <w:rFonts w:hint="eastAsia"/>
                <w:b/>
                <w:sz w:val="16"/>
                <w:szCs w:val="18"/>
              </w:rPr>
            </w:pPr>
            <w:r w:rsidRPr="00323A01">
              <w:rPr>
                <w:rFonts w:hint="eastAsia"/>
                <w:b/>
                <w:sz w:val="16"/>
                <w:szCs w:val="18"/>
              </w:rPr>
              <w:t>放送</w:t>
            </w:r>
            <w:r w:rsidRPr="00323A01">
              <w:rPr>
                <w:rFonts w:hint="eastAsia"/>
                <w:b/>
                <w:sz w:val="16"/>
                <w:szCs w:val="18"/>
              </w:rPr>
              <w:t>IRU</w:t>
            </w:r>
            <w:r w:rsidRPr="00323A01">
              <w:rPr>
                <w:rFonts w:hint="eastAsia"/>
                <w:b/>
                <w:sz w:val="16"/>
                <w:szCs w:val="18"/>
              </w:rPr>
              <w:t>事業者通知</w:t>
            </w:r>
          </w:p>
        </w:tc>
        <w:tc>
          <w:tcPr>
            <w:tcW w:w="31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27274D" w:rsidRPr="00C762EA" w:rsidRDefault="0027274D" w:rsidP="00E171E1">
            <w:pPr>
              <w:jc w:val="center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要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通知日</w:t>
            </w:r>
            <w:r>
              <w:rPr>
                <w:rFonts w:hint="eastAsia"/>
                <w:sz w:val="16"/>
                <w:szCs w:val="18"/>
              </w:rPr>
              <w:t xml:space="preserve">      /       )</w:t>
            </w:r>
            <w:r>
              <w:rPr>
                <w:rFonts w:hint="eastAsia"/>
                <w:sz w:val="16"/>
                <w:szCs w:val="18"/>
              </w:rPr>
              <w:t>・不要</w:t>
            </w:r>
          </w:p>
        </w:tc>
      </w:tr>
    </w:tbl>
    <w:p w:rsidR="000B3B7D" w:rsidRPr="00DC08C4" w:rsidRDefault="000B3B7D" w:rsidP="0027274D">
      <w:pPr>
        <w:snapToGrid w:val="0"/>
        <w:rPr>
          <w:rFonts w:hint="eastAsia"/>
          <w:sz w:val="6"/>
          <w:szCs w:val="6"/>
        </w:rPr>
      </w:pPr>
    </w:p>
    <w:sectPr w:rsidR="000B3B7D" w:rsidRPr="00DC08C4" w:rsidSect="0027274D">
      <w:headerReference w:type="default" r:id="rId9"/>
      <w:pgSz w:w="11906" w:h="16838" w:code="9"/>
      <w:pgMar w:top="709" w:right="1276" w:bottom="23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F8" w:rsidRDefault="00585CF8">
      <w:r>
        <w:separator/>
      </w:r>
    </w:p>
  </w:endnote>
  <w:endnote w:type="continuationSeparator" w:id="0">
    <w:p w:rsidR="00585CF8" w:rsidRDefault="0058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F8" w:rsidRDefault="00585CF8">
      <w:r>
        <w:separator/>
      </w:r>
    </w:p>
  </w:footnote>
  <w:footnote w:type="continuationSeparator" w:id="0">
    <w:p w:rsidR="00585CF8" w:rsidRDefault="0058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A3" w:rsidRPr="00B507CC" w:rsidRDefault="00CA60A3" w:rsidP="000A1148">
    <w:pPr>
      <w:pStyle w:val="a7"/>
      <w:jc w:val="right"/>
      <w:rPr>
        <w:rFonts w:hint="eastAsia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A2"/>
    <w:multiLevelType w:val="multilevel"/>
    <w:tmpl w:val="22C40D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13F0B3F"/>
    <w:multiLevelType w:val="hybridMultilevel"/>
    <w:tmpl w:val="2B5E24D8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A729FA"/>
    <w:multiLevelType w:val="hybridMultilevel"/>
    <w:tmpl w:val="5A34DB20"/>
    <w:lvl w:ilvl="0" w:tplc="A1420238">
      <w:start w:val="1"/>
      <w:numFmt w:val="bullet"/>
      <w:lvlText w:val=""/>
      <w:lvlJc w:val="left"/>
      <w:pPr>
        <w:tabs>
          <w:tab w:val="num" w:pos="615"/>
        </w:tabs>
        <w:ind w:left="615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9E5C09"/>
    <w:multiLevelType w:val="hybridMultilevel"/>
    <w:tmpl w:val="2B1070F4"/>
    <w:lvl w:ilvl="0" w:tplc="A142023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A9252D"/>
    <w:multiLevelType w:val="hybridMultilevel"/>
    <w:tmpl w:val="B2341F48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FC97F2C"/>
    <w:multiLevelType w:val="hybridMultilevel"/>
    <w:tmpl w:val="22C40DFE"/>
    <w:lvl w:ilvl="0" w:tplc="519AEB86">
      <w:start w:val="1"/>
      <w:numFmt w:val="bullet"/>
      <w:lvlText w:val=""/>
      <w:lvlJc w:val="left"/>
      <w:pPr>
        <w:tabs>
          <w:tab w:val="num" w:pos="615"/>
        </w:tabs>
        <w:ind w:left="615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C1A64BA"/>
    <w:multiLevelType w:val="hybridMultilevel"/>
    <w:tmpl w:val="4DA64926"/>
    <w:lvl w:ilvl="0" w:tplc="FC5CDF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1420238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36B0F02"/>
    <w:multiLevelType w:val="hybridMultilevel"/>
    <w:tmpl w:val="7158D102"/>
    <w:lvl w:ilvl="0" w:tplc="DA06C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4F"/>
    <w:rsid w:val="00021B09"/>
    <w:rsid w:val="00027374"/>
    <w:rsid w:val="00082396"/>
    <w:rsid w:val="0008602B"/>
    <w:rsid w:val="00095167"/>
    <w:rsid w:val="000A1148"/>
    <w:rsid w:val="000B0F09"/>
    <w:rsid w:val="000B3B7D"/>
    <w:rsid w:val="000E1516"/>
    <w:rsid w:val="000E3B25"/>
    <w:rsid w:val="000E409C"/>
    <w:rsid w:val="000E41F3"/>
    <w:rsid w:val="000F53FD"/>
    <w:rsid w:val="0011150F"/>
    <w:rsid w:val="00115050"/>
    <w:rsid w:val="0014562E"/>
    <w:rsid w:val="00190450"/>
    <w:rsid w:val="001A1D84"/>
    <w:rsid w:val="001C2A8C"/>
    <w:rsid w:val="001F18E9"/>
    <w:rsid w:val="001F4FA7"/>
    <w:rsid w:val="001F6895"/>
    <w:rsid w:val="00211E45"/>
    <w:rsid w:val="00244C3B"/>
    <w:rsid w:val="002623E3"/>
    <w:rsid w:val="0027274D"/>
    <w:rsid w:val="0028279F"/>
    <w:rsid w:val="002A6789"/>
    <w:rsid w:val="002E6138"/>
    <w:rsid w:val="002E616F"/>
    <w:rsid w:val="00333495"/>
    <w:rsid w:val="00362EC6"/>
    <w:rsid w:val="0039164D"/>
    <w:rsid w:val="003D0027"/>
    <w:rsid w:val="003E29EE"/>
    <w:rsid w:val="00407E8E"/>
    <w:rsid w:val="004157A8"/>
    <w:rsid w:val="00430F98"/>
    <w:rsid w:val="004520B8"/>
    <w:rsid w:val="004524CA"/>
    <w:rsid w:val="00453375"/>
    <w:rsid w:val="004537F7"/>
    <w:rsid w:val="00464772"/>
    <w:rsid w:val="00466E30"/>
    <w:rsid w:val="00494A6D"/>
    <w:rsid w:val="004C55B6"/>
    <w:rsid w:val="004E585A"/>
    <w:rsid w:val="0050714F"/>
    <w:rsid w:val="00582DD1"/>
    <w:rsid w:val="005839DB"/>
    <w:rsid w:val="00585CF8"/>
    <w:rsid w:val="00592354"/>
    <w:rsid w:val="0059491F"/>
    <w:rsid w:val="005A029C"/>
    <w:rsid w:val="005F28D8"/>
    <w:rsid w:val="006002CF"/>
    <w:rsid w:val="00611459"/>
    <w:rsid w:val="00614DF1"/>
    <w:rsid w:val="00640200"/>
    <w:rsid w:val="006825BB"/>
    <w:rsid w:val="00684527"/>
    <w:rsid w:val="006D0AD4"/>
    <w:rsid w:val="0071187E"/>
    <w:rsid w:val="007369DC"/>
    <w:rsid w:val="00762856"/>
    <w:rsid w:val="007A5F8F"/>
    <w:rsid w:val="007A605A"/>
    <w:rsid w:val="007F3BF3"/>
    <w:rsid w:val="00810508"/>
    <w:rsid w:val="008305A1"/>
    <w:rsid w:val="00847D9F"/>
    <w:rsid w:val="008632FD"/>
    <w:rsid w:val="00887587"/>
    <w:rsid w:val="008A0922"/>
    <w:rsid w:val="008C256A"/>
    <w:rsid w:val="008D569D"/>
    <w:rsid w:val="008E0AF3"/>
    <w:rsid w:val="00901253"/>
    <w:rsid w:val="0091478E"/>
    <w:rsid w:val="0093629D"/>
    <w:rsid w:val="00951729"/>
    <w:rsid w:val="00980DAF"/>
    <w:rsid w:val="009B5D96"/>
    <w:rsid w:val="009F7EE6"/>
    <w:rsid w:val="00A14811"/>
    <w:rsid w:val="00A24A1C"/>
    <w:rsid w:val="00A351D9"/>
    <w:rsid w:val="00A37A31"/>
    <w:rsid w:val="00A72DF8"/>
    <w:rsid w:val="00A73663"/>
    <w:rsid w:val="00A87D9F"/>
    <w:rsid w:val="00A90E46"/>
    <w:rsid w:val="00A95169"/>
    <w:rsid w:val="00A96D27"/>
    <w:rsid w:val="00AB0F84"/>
    <w:rsid w:val="00AB5AEB"/>
    <w:rsid w:val="00AF0471"/>
    <w:rsid w:val="00B1052A"/>
    <w:rsid w:val="00B33B46"/>
    <w:rsid w:val="00B507CC"/>
    <w:rsid w:val="00B6312E"/>
    <w:rsid w:val="00B676D4"/>
    <w:rsid w:val="00BB39C5"/>
    <w:rsid w:val="00BD3E18"/>
    <w:rsid w:val="00BD4024"/>
    <w:rsid w:val="00BE43CA"/>
    <w:rsid w:val="00BE5DC1"/>
    <w:rsid w:val="00C30DFF"/>
    <w:rsid w:val="00C8128A"/>
    <w:rsid w:val="00C9332A"/>
    <w:rsid w:val="00CA60A3"/>
    <w:rsid w:val="00CA683A"/>
    <w:rsid w:val="00CD5A3E"/>
    <w:rsid w:val="00CE5A16"/>
    <w:rsid w:val="00CE78D2"/>
    <w:rsid w:val="00CF6F01"/>
    <w:rsid w:val="00CF73B5"/>
    <w:rsid w:val="00D130D3"/>
    <w:rsid w:val="00D261C0"/>
    <w:rsid w:val="00D5691B"/>
    <w:rsid w:val="00D773DB"/>
    <w:rsid w:val="00DA6EAC"/>
    <w:rsid w:val="00DB77CA"/>
    <w:rsid w:val="00DC08C4"/>
    <w:rsid w:val="00DD3E33"/>
    <w:rsid w:val="00DE311C"/>
    <w:rsid w:val="00E054A8"/>
    <w:rsid w:val="00E11359"/>
    <w:rsid w:val="00E171E1"/>
    <w:rsid w:val="00E814BE"/>
    <w:rsid w:val="00E86938"/>
    <w:rsid w:val="00EE2F82"/>
    <w:rsid w:val="00F21D2E"/>
    <w:rsid w:val="00F23D36"/>
    <w:rsid w:val="00F43C5F"/>
    <w:rsid w:val="00F97DA1"/>
    <w:rsid w:val="00FB62CD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7A60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605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0714F"/>
  </w:style>
  <w:style w:type="paragraph" w:styleId="a4">
    <w:name w:val="Note Heading"/>
    <w:basedOn w:val="a"/>
    <w:next w:val="a"/>
    <w:rsid w:val="0050714F"/>
    <w:pPr>
      <w:jc w:val="center"/>
    </w:pPr>
  </w:style>
  <w:style w:type="paragraph" w:styleId="a5">
    <w:name w:val="Closing"/>
    <w:basedOn w:val="a"/>
    <w:rsid w:val="0050714F"/>
    <w:pPr>
      <w:jc w:val="right"/>
    </w:pPr>
  </w:style>
  <w:style w:type="table" w:styleId="a6">
    <w:name w:val="Table Grid"/>
    <w:basedOn w:val="a1"/>
    <w:rsid w:val="00507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923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7A605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60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90E1-977B-4461-9A95-0AA53C6C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久米南町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ryuichi.aoyama</dc:creator>
  <cp:lastModifiedBy>久米南町</cp:lastModifiedBy>
  <cp:revision>2</cp:revision>
  <cp:lastPrinted>2019-05-16T07:13:00Z</cp:lastPrinted>
  <dcterms:created xsi:type="dcterms:W3CDTF">2019-05-23T02:17:00Z</dcterms:created>
  <dcterms:modified xsi:type="dcterms:W3CDTF">2019-05-23T02:17:00Z</dcterms:modified>
</cp:coreProperties>
</file>