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4F" w:rsidRPr="00BE5DC1" w:rsidRDefault="008B0FD5" w:rsidP="0050714F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久米南町地域情報通信基盤施設利用　廃止・一部廃止</w:t>
      </w:r>
      <w:r w:rsidR="0050714F" w:rsidRPr="00BE5DC1">
        <w:rPr>
          <w:rFonts w:hint="eastAsia"/>
          <w:sz w:val="24"/>
        </w:rPr>
        <w:t>申請書</w:t>
      </w:r>
    </w:p>
    <w:p w:rsidR="0050714F" w:rsidRDefault="0050714F" w:rsidP="00A95169">
      <w:pPr>
        <w:spacing w:line="360" w:lineRule="auto"/>
        <w:rPr>
          <w:rFonts w:hint="eastAsia"/>
        </w:rPr>
      </w:pPr>
      <w:r>
        <w:rPr>
          <w:rFonts w:hint="eastAsia"/>
        </w:rPr>
        <w:t>久米南町長</w:t>
      </w:r>
      <w:r w:rsidR="0059491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0714F" w:rsidRDefault="0086568B" w:rsidP="00810508">
      <w:pPr>
        <w:snapToGrid w:val="0"/>
        <w:rPr>
          <w:rFonts w:hint="eastAsia"/>
        </w:rPr>
      </w:pPr>
      <w:r w:rsidRPr="0086568B">
        <w:rPr>
          <w:rFonts w:hint="eastAsia"/>
        </w:rPr>
        <w:t>久米南町地域情報通信基盤施設</w:t>
      </w:r>
      <w:r>
        <w:rPr>
          <w:rFonts w:hint="eastAsia"/>
        </w:rPr>
        <w:t>の利用を廃止・一部廃止</w:t>
      </w:r>
      <w:r w:rsidRPr="0086568B">
        <w:rPr>
          <w:rFonts w:hint="eastAsia"/>
        </w:rPr>
        <w:t>したいので、久米南町地域情報通信基盤施設に関する条例第</w:t>
      </w:r>
      <w:r w:rsidRPr="0086568B">
        <w:rPr>
          <w:rFonts w:hint="eastAsia"/>
        </w:rPr>
        <w:t>15</w:t>
      </w:r>
      <w:r w:rsidRPr="0086568B">
        <w:rPr>
          <w:rFonts w:hint="eastAsia"/>
        </w:rPr>
        <w:t>条及び第</w:t>
      </w:r>
      <w:r w:rsidRPr="0086568B">
        <w:rPr>
          <w:rFonts w:hint="eastAsia"/>
        </w:rPr>
        <w:t>16</w:t>
      </w:r>
      <w:r w:rsidRPr="0086568B">
        <w:rPr>
          <w:rFonts w:hint="eastAsia"/>
        </w:rPr>
        <w:t>条の規定により、下記の通り届出します。なお、この申請により私の個人情報が、収受され、または業務に必要な範囲内で外部提供をされることに同意します。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311"/>
        <w:gridCol w:w="1701"/>
        <w:gridCol w:w="4360"/>
      </w:tblGrid>
      <w:tr w:rsidR="0050714F" w:rsidTr="00E054A8">
        <w:tc>
          <w:tcPr>
            <w:tcW w:w="19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714F" w:rsidRDefault="009B5D96" w:rsidP="004157A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 w:rsidR="001C2A8C">
              <w:rPr>
                <w:rFonts w:hint="eastAsia"/>
              </w:rPr>
              <w:t>込日</w:t>
            </w:r>
          </w:p>
        </w:tc>
        <w:tc>
          <w:tcPr>
            <w:tcW w:w="737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714F" w:rsidRDefault="0059491F" w:rsidP="004157A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95169">
              <w:rPr>
                <w:rFonts w:hint="eastAsia"/>
              </w:rPr>
              <w:t xml:space="preserve">　</w:t>
            </w:r>
            <w:r w:rsidR="00F97DA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50714F" w:rsidTr="00E054A8">
        <w:trPr>
          <w:trHeight w:val="755"/>
        </w:trPr>
        <w:tc>
          <w:tcPr>
            <w:tcW w:w="1950" w:type="dxa"/>
            <w:tcBorders>
              <w:left w:val="single" w:sz="18" w:space="0" w:color="auto"/>
            </w:tcBorders>
            <w:vAlign w:val="center"/>
          </w:tcPr>
          <w:p w:rsidR="0050714F" w:rsidRDefault="001C2A8C" w:rsidP="004157A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2" w:type="dxa"/>
            <w:gridSpan w:val="3"/>
            <w:tcBorders>
              <w:right w:val="single" w:sz="18" w:space="0" w:color="auto"/>
            </w:tcBorders>
          </w:tcPr>
          <w:p w:rsidR="0050714F" w:rsidRDefault="00BE43CA" w:rsidP="004157A8">
            <w:pPr>
              <w:pStyle w:val="a4"/>
              <w:jc w:val="both"/>
              <w:rPr>
                <w:rFonts w:hint="eastAsia"/>
              </w:rPr>
            </w:pPr>
            <w:r w:rsidRPr="004157A8">
              <w:rPr>
                <w:rFonts w:hint="eastAsia"/>
                <w:sz w:val="18"/>
                <w:szCs w:val="18"/>
              </w:rPr>
              <w:t>※</w:t>
            </w:r>
            <w:r w:rsidR="0059491F" w:rsidRPr="004157A8">
              <w:rPr>
                <w:rFonts w:hint="eastAsia"/>
                <w:sz w:val="18"/>
                <w:szCs w:val="18"/>
              </w:rPr>
              <w:t>集合住宅の場合は、部屋番号までご記入ください。</w:t>
            </w:r>
          </w:p>
        </w:tc>
      </w:tr>
      <w:tr w:rsidR="00082396" w:rsidTr="00E054A8">
        <w:trPr>
          <w:trHeight w:val="315"/>
        </w:trPr>
        <w:tc>
          <w:tcPr>
            <w:tcW w:w="1950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82396" w:rsidRPr="001C2A8C" w:rsidRDefault="00082396" w:rsidP="004157A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72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082396" w:rsidRPr="009B5D96" w:rsidRDefault="00082396" w:rsidP="009B5D96">
            <w:pPr>
              <w:rPr>
                <w:rFonts w:hint="eastAsia"/>
              </w:rPr>
            </w:pPr>
          </w:p>
        </w:tc>
      </w:tr>
      <w:tr w:rsidR="00082396" w:rsidTr="00E054A8">
        <w:trPr>
          <w:trHeight w:val="612"/>
        </w:trPr>
        <w:tc>
          <w:tcPr>
            <w:tcW w:w="195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E5DC1" w:rsidRDefault="00082396" w:rsidP="004157A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  <w:p w:rsidR="00082396" w:rsidRPr="004157A8" w:rsidRDefault="00082396" w:rsidP="004157A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(</w:t>
            </w:r>
            <w:r w:rsidRPr="004157A8">
              <w:rPr>
                <w:rFonts w:hint="eastAsia"/>
                <w:sz w:val="18"/>
                <w:szCs w:val="18"/>
              </w:rPr>
              <w:t>法人</w:t>
            </w:r>
            <w:r w:rsidR="0091478E" w:rsidRPr="004157A8">
              <w:rPr>
                <w:rFonts w:hint="eastAsia"/>
                <w:sz w:val="18"/>
                <w:szCs w:val="18"/>
              </w:rPr>
              <w:t>の場合は法人名及び代表者氏名</w:t>
            </w:r>
            <w:r w:rsidRPr="004157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2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82396" w:rsidRDefault="007F3BF3" w:rsidP="004157A8">
            <w:pPr>
              <w:pStyle w:val="a4"/>
              <w:ind w:right="459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157A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95169" w:rsidTr="00A95169">
        <w:trPr>
          <w:trHeight w:val="569"/>
        </w:trPr>
        <w:tc>
          <w:tcPr>
            <w:tcW w:w="1950" w:type="dxa"/>
            <w:tcBorders>
              <w:left w:val="single" w:sz="18" w:space="0" w:color="auto"/>
            </w:tcBorders>
            <w:vAlign w:val="center"/>
          </w:tcPr>
          <w:p w:rsidR="00A95169" w:rsidRDefault="00A95169" w:rsidP="00A95169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A95169" w:rsidRDefault="00A95169" w:rsidP="00A95169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固定電話</w:t>
            </w:r>
            <w:r>
              <w:rPr>
                <w:rFonts w:hint="eastAsia"/>
              </w:rPr>
              <w:t>)</w:t>
            </w:r>
          </w:p>
        </w:tc>
        <w:tc>
          <w:tcPr>
            <w:tcW w:w="7372" w:type="dxa"/>
            <w:gridSpan w:val="3"/>
            <w:tcBorders>
              <w:right w:val="single" w:sz="18" w:space="0" w:color="auto"/>
            </w:tcBorders>
            <w:vAlign w:val="center"/>
          </w:tcPr>
          <w:p w:rsidR="00A95169" w:rsidRPr="001C2A8C" w:rsidRDefault="00A95169" w:rsidP="00A95169">
            <w:pPr>
              <w:pStyle w:val="a4"/>
              <w:jc w:val="both"/>
              <w:rPr>
                <w:rFonts w:hint="eastAsia"/>
              </w:rPr>
            </w:pPr>
          </w:p>
        </w:tc>
      </w:tr>
      <w:tr w:rsidR="00494A6D" w:rsidTr="00A95169">
        <w:trPr>
          <w:trHeight w:val="665"/>
        </w:trPr>
        <w:tc>
          <w:tcPr>
            <w:tcW w:w="1950" w:type="dxa"/>
            <w:tcBorders>
              <w:left w:val="single" w:sz="18" w:space="0" w:color="auto"/>
            </w:tcBorders>
            <w:vAlign w:val="center"/>
          </w:tcPr>
          <w:p w:rsidR="00494A6D" w:rsidRDefault="0086568B" w:rsidP="004157A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  <w:r w:rsidR="00494A6D">
              <w:rPr>
                <w:rFonts w:hint="eastAsia"/>
              </w:rPr>
              <w:t>希望日</w:t>
            </w:r>
          </w:p>
        </w:tc>
        <w:tc>
          <w:tcPr>
            <w:tcW w:w="7372" w:type="dxa"/>
            <w:gridSpan w:val="3"/>
            <w:tcBorders>
              <w:right w:val="single" w:sz="18" w:space="0" w:color="auto"/>
            </w:tcBorders>
            <w:vAlign w:val="center"/>
          </w:tcPr>
          <w:p w:rsidR="00494A6D" w:rsidRPr="001C2A8C" w:rsidRDefault="00494A6D" w:rsidP="00A95169">
            <w:pPr>
              <w:pStyle w:val="a4"/>
              <w:jc w:val="both"/>
              <w:rPr>
                <w:rFonts w:hint="eastAsia"/>
              </w:rPr>
            </w:pPr>
          </w:p>
        </w:tc>
      </w:tr>
      <w:tr w:rsidR="00E054A8" w:rsidTr="0086568B">
        <w:trPr>
          <w:trHeight w:val="765"/>
        </w:trPr>
        <w:tc>
          <w:tcPr>
            <w:tcW w:w="1950" w:type="dxa"/>
            <w:vMerge w:val="restart"/>
            <w:tcBorders>
              <w:left w:val="single" w:sz="18" w:space="0" w:color="auto"/>
            </w:tcBorders>
            <w:vAlign w:val="center"/>
          </w:tcPr>
          <w:p w:rsidR="00E054A8" w:rsidRDefault="00E054A8" w:rsidP="00A90E46">
            <w:pPr>
              <w:rPr>
                <w:rFonts w:hint="eastAsia"/>
              </w:rPr>
            </w:pPr>
            <w:r>
              <w:rPr>
                <w:rFonts w:hint="eastAsia"/>
              </w:rPr>
              <w:t>利用を</w:t>
            </w:r>
            <w:r w:rsidR="0086568B">
              <w:rPr>
                <w:rFonts w:hint="eastAsia"/>
              </w:rPr>
              <w:t>廃止したい</w:t>
            </w:r>
          </w:p>
          <w:p w:rsidR="00E054A8" w:rsidRDefault="00E054A8" w:rsidP="002E616F">
            <w:pPr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7372" w:type="dxa"/>
            <w:gridSpan w:val="3"/>
            <w:tcBorders>
              <w:bottom w:val="nil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86568B" w:rsidRDefault="0086568B" w:rsidP="00494A6D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hint="eastAsia"/>
              </w:rPr>
            </w:pPr>
            <w:bookmarkStart w:id="1" w:name="OLE_LINK2"/>
            <w:bookmarkStart w:id="2" w:name="OLE_LINK3"/>
            <w:r>
              <w:rPr>
                <w:rFonts w:hint="eastAsia"/>
              </w:rPr>
              <w:t>全部</w:t>
            </w:r>
            <w:r w:rsidR="008B0FD5" w:rsidRPr="008B0FD5">
              <w:rPr>
                <w:rFonts w:hint="eastAsia"/>
                <w:sz w:val="14"/>
              </w:rPr>
              <w:t>（参考：　□ネット・電話　□ケーブルテレビ）</w:t>
            </w:r>
          </w:p>
          <w:p w:rsidR="0086568B" w:rsidRDefault="0086568B" w:rsidP="0086568B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一部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以下の個別メニューにもチェックをしてください</w:t>
            </w:r>
            <w:r>
              <w:rPr>
                <w:rFonts w:hint="eastAsia"/>
              </w:rPr>
              <w:t>)</w:t>
            </w:r>
          </w:p>
          <w:p w:rsidR="0086568B" w:rsidRDefault="0086568B" w:rsidP="0086568B">
            <w:pPr>
              <w:numPr>
                <w:ilvl w:val="0"/>
                <w:numId w:val="3"/>
              </w:numPr>
              <w:tabs>
                <w:tab w:val="clear" w:pos="615"/>
              </w:tabs>
              <w:snapToGrid w:val="0"/>
              <w:spacing w:line="276" w:lineRule="auto"/>
              <w:ind w:left="1061"/>
              <w:rPr>
                <w:rFonts w:hint="eastAsia"/>
              </w:rPr>
            </w:pPr>
            <w:r>
              <w:rPr>
                <w:rFonts w:hint="eastAsia"/>
              </w:rPr>
              <w:t>音声告知放送</w:t>
            </w:r>
          </w:p>
          <w:p w:rsidR="00E054A8" w:rsidRDefault="0086568B" w:rsidP="0086568B">
            <w:pPr>
              <w:numPr>
                <w:ilvl w:val="0"/>
                <w:numId w:val="3"/>
              </w:numPr>
              <w:snapToGrid w:val="0"/>
              <w:spacing w:line="276" w:lineRule="auto"/>
              <w:ind w:left="1061"/>
              <w:rPr>
                <w:rFonts w:hint="eastAsia"/>
              </w:rPr>
            </w:pPr>
            <w:r>
              <w:rPr>
                <w:rFonts w:hint="eastAsia"/>
              </w:rPr>
              <w:t>ひかり電話</w:t>
            </w:r>
            <w:bookmarkEnd w:id="1"/>
            <w:bookmarkEnd w:id="2"/>
          </w:p>
          <w:p w:rsidR="00E054A8" w:rsidRDefault="00E054A8" w:rsidP="0086568B">
            <w:pPr>
              <w:numPr>
                <w:ilvl w:val="0"/>
                <w:numId w:val="3"/>
              </w:numPr>
              <w:snapToGrid w:val="0"/>
              <w:spacing w:line="276" w:lineRule="auto"/>
              <w:ind w:left="1061"/>
              <w:rPr>
                <w:rFonts w:hint="eastAsia"/>
              </w:rPr>
            </w:pPr>
            <w:r>
              <w:rPr>
                <w:rFonts w:hint="eastAsia"/>
              </w:rPr>
              <w:t>インターネット</w:t>
            </w:r>
          </w:p>
          <w:p w:rsidR="00E054A8" w:rsidRPr="006002CF" w:rsidRDefault="00E054A8" w:rsidP="0086568B">
            <w:pPr>
              <w:numPr>
                <w:ilvl w:val="0"/>
                <w:numId w:val="3"/>
              </w:numPr>
              <w:snapToGrid w:val="0"/>
              <w:spacing w:line="276" w:lineRule="auto"/>
              <w:ind w:left="1061"/>
              <w:rPr>
                <w:rFonts w:hint="eastAsia"/>
              </w:rPr>
            </w:pPr>
            <w:r>
              <w:rPr>
                <w:rFonts w:hint="eastAsia"/>
              </w:rPr>
              <w:t>ケーブルテレビ</w:t>
            </w:r>
          </w:p>
        </w:tc>
      </w:tr>
      <w:tr w:rsidR="00E054A8" w:rsidTr="00E054A8">
        <w:trPr>
          <w:trHeight w:val="682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</w:tcPr>
          <w:p w:rsidR="00E054A8" w:rsidRDefault="00E054A8" w:rsidP="00A90E46">
            <w:pPr>
              <w:rPr>
                <w:rFonts w:hint="eastAsia"/>
              </w:rPr>
            </w:pPr>
          </w:p>
        </w:tc>
        <w:tc>
          <w:tcPr>
            <w:tcW w:w="7372" w:type="dxa"/>
            <w:gridSpan w:val="3"/>
            <w:tcBorders>
              <w:top w:val="nil"/>
              <w:right w:val="single" w:sz="18" w:space="0" w:color="auto"/>
            </w:tcBorders>
          </w:tcPr>
          <w:p w:rsidR="0086568B" w:rsidRPr="00323A01" w:rsidRDefault="0086568B" w:rsidP="004157A8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b/>
                <w:sz w:val="18"/>
                <w:szCs w:val="18"/>
              </w:rPr>
            </w:pPr>
            <w:r w:rsidRPr="00323A01">
              <w:rPr>
                <w:rFonts w:hint="eastAsia"/>
                <w:b/>
                <w:sz w:val="18"/>
                <w:szCs w:val="18"/>
              </w:rPr>
              <w:t>当該家屋等が空き家になる場合、音声告知放送は必ず廃止してください。</w:t>
            </w:r>
          </w:p>
          <w:p w:rsidR="00E054A8" w:rsidRDefault="0086568B" w:rsidP="004157A8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サービスの廃止により、事業者所定の費用が発生する場合があります。</w:t>
            </w:r>
          </w:p>
          <w:p w:rsidR="0086568B" w:rsidRPr="00494A6D" w:rsidRDefault="0086568B" w:rsidP="004157A8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通信サービス・放送サービスの提供事業者へもそれぞれご連絡ください。</w:t>
            </w:r>
          </w:p>
          <w:p w:rsidR="00E054A8" w:rsidRPr="00494A6D" w:rsidRDefault="00E054A8" w:rsidP="004157A8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sz w:val="18"/>
              </w:rPr>
            </w:pPr>
            <w:r w:rsidRPr="00494A6D">
              <w:rPr>
                <w:rFonts w:hint="eastAsia"/>
                <w:sz w:val="18"/>
                <w:szCs w:val="18"/>
              </w:rPr>
              <w:t>インターネットをご利用の方は、</w:t>
            </w:r>
            <w:r w:rsidR="0086568B">
              <w:rPr>
                <w:rFonts w:hint="eastAsia"/>
                <w:sz w:val="18"/>
                <w:szCs w:val="18"/>
              </w:rPr>
              <w:t>プロバイダの廃止等の手続をお願いします。</w:t>
            </w:r>
          </w:p>
        </w:tc>
      </w:tr>
      <w:tr w:rsidR="00555E00" w:rsidTr="00980D52">
        <w:trPr>
          <w:trHeight w:val="390"/>
        </w:trPr>
        <w:tc>
          <w:tcPr>
            <w:tcW w:w="1950" w:type="dxa"/>
            <w:vMerge w:val="restart"/>
            <w:tcBorders>
              <w:left w:val="single" w:sz="18" w:space="0" w:color="auto"/>
            </w:tcBorders>
            <w:vAlign w:val="center"/>
          </w:tcPr>
          <w:p w:rsidR="00555E00" w:rsidRDefault="00555E00" w:rsidP="00980D52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2" w:type="dxa"/>
            <w:gridSpan w:val="3"/>
            <w:tcBorders>
              <w:bottom w:val="nil"/>
              <w:right w:val="single" w:sz="18" w:space="0" w:color="auto"/>
            </w:tcBorders>
          </w:tcPr>
          <w:p w:rsidR="00555E00" w:rsidRPr="004157A8" w:rsidRDefault="00555E00" w:rsidP="00980D52">
            <w:p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連絡がとれるところにレをつけ、その電話番号を記入してください。</w:t>
            </w:r>
          </w:p>
        </w:tc>
      </w:tr>
      <w:tr w:rsidR="00555E00" w:rsidTr="00980D52">
        <w:trPr>
          <w:trHeight w:val="375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</w:tcPr>
          <w:p w:rsidR="00555E00" w:rsidRDefault="00555E00" w:rsidP="00980D52">
            <w:pPr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555E00" w:rsidRPr="004157A8" w:rsidRDefault="00555E00" w:rsidP="00980D52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自宅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5E00" w:rsidRPr="004157A8" w:rsidRDefault="00555E00" w:rsidP="00980D52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携帯電話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55E00" w:rsidRPr="007A5F8F" w:rsidRDefault="00555E00" w:rsidP="00980D52">
            <w:pPr>
              <w:numPr>
                <w:ilvl w:val="0"/>
                <w:numId w:val="6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職場（職場名：　　　　　　　　　　　</w:t>
            </w:r>
            <w:r w:rsidRPr="004157A8">
              <w:rPr>
                <w:rFonts w:hint="eastAsia"/>
                <w:szCs w:val="21"/>
              </w:rPr>
              <w:t>）</w:t>
            </w:r>
          </w:p>
        </w:tc>
      </w:tr>
      <w:tr w:rsidR="00555E00" w:rsidTr="00980D52">
        <w:trPr>
          <w:trHeight w:val="692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5E00" w:rsidRDefault="00555E00" w:rsidP="00980D52">
            <w:pPr>
              <w:rPr>
                <w:rFonts w:hint="eastAsia"/>
              </w:rPr>
            </w:pPr>
          </w:p>
        </w:tc>
        <w:tc>
          <w:tcPr>
            <w:tcW w:w="737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55E00" w:rsidRDefault="00555E00" w:rsidP="00980D52">
            <w:pPr>
              <w:spacing w:line="300" w:lineRule="auto"/>
              <w:rPr>
                <w:rFonts w:hint="eastAsia"/>
                <w:szCs w:val="21"/>
              </w:rPr>
            </w:pPr>
            <w:r w:rsidRPr="004157A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：</w:t>
            </w:r>
            <w:r w:rsidRPr="004157A8">
              <w:rPr>
                <w:rFonts w:hint="eastAsia"/>
                <w:szCs w:val="21"/>
              </w:rPr>
              <w:t xml:space="preserve">　　　　　－　　　　　－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:rsidR="00555E00" w:rsidRPr="004157A8" w:rsidRDefault="00555E00" w:rsidP="00980D52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名：</w:t>
            </w:r>
          </w:p>
        </w:tc>
      </w:tr>
    </w:tbl>
    <w:p w:rsidR="0086568B" w:rsidRDefault="0086568B" w:rsidP="00190450">
      <w:pPr>
        <w:snapToGrid w:val="0"/>
        <w:rPr>
          <w:rFonts w:hint="eastAsia"/>
          <w:sz w:val="18"/>
          <w:szCs w:val="18"/>
        </w:rPr>
      </w:pPr>
    </w:p>
    <w:p w:rsidR="0086568B" w:rsidRDefault="0086568B" w:rsidP="0086568B">
      <w:pPr>
        <w:snapToGrid w:val="0"/>
        <w:spacing w:line="360" w:lineRule="auto"/>
        <w:rPr>
          <w:rFonts w:hint="eastAsia"/>
          <w:szCs w:val="18"/>
        </w:rPr>
      </w:pPr>
      <w:r>
        <w:rPr>
          <w:rFonts w:hint="eastAsia"/>
          <w:szCs w:val="18"/>
        </w:rPr>
        <w:t>【</w:t>
      </w:r>
      <w:r w:rsidRPr="0086568B">
        <w:rPr>
          <w:rFonts w:hint="eastAsia"/>
          <w:szCs w:val="18"/>
        </w:rPr>
        <w:t>機器撤去</w:t>
      </w:r>
      <w:r>
        <w:rPr>
          <w:rFonts w:hint="eastAsia"/>
          <w:szCs w:val="18"/>
        </w:rPr>
        <w:t>確認欄】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52"/>
        <w:gridCol w:w="2352"/>
      </w:tblGrid>
      <w:tr w:rsidR="00323A01" w:rsidRPr="00384EE8" w:rsidTr="00384EE8">
        <w:tc>
          <w:tcPr>
            <w:tcW w:w="47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23A01" w:rsidRPr="00384EE8" w:rsidRDefault="00323A01" w:rsidP="00384EE8">
            <w:pPr>
              <w:snapToGrid w:val="0"/>
              <w:rPr>
                <w:rFonts w:hint="eastAsia"/>
                <w:szCs w:val="18"/>
              </w:rPr>
            </w:pPr>
            <w:r w:rsidRPr="00384EE8">
              <w:rPr>
                <w:rFonts w:hint="eastAsia"/>
                <w:szCs w:val="18"/>
              </w:rPr>
              <w:t>右記の機器の撤去について確認しました。</w:t>
            </w:r>
          </w:p>
          <w:p w:rsidR="00323A01" w:rsidRPr="00384EE8" w:rsidRDefault="00323A01" w:rsidP="00384EE8">
            <w:pPr>
              <w:snapToGrid w:val="0"/>
              <w:rPr>
                <w:rFonts w:hint="eastAsia"/>
                <w:szCs w:val="18"/>
              </w:rPr>
            </w:pPr>
          </w:p>
          <w:p w:rsidR="00323A01" w:rsidRPr="00384EE8" w:rsidRDefault="00323A01" w:rsidP="00384EE8">
            <w:pPr>
              <w:snapToGrid w:val="0"/>
              <w:rPr>
                <w:rFonts w:hint="eastAsia"/>
                <w:szCs w:val="18"/>
              </w:rPr>
            </w:pPr>
            <w:r w:rsidRPr="00384EE8">
              <w:rPr>
                <w:rFonts w:hint="eastAsia"/>
                <w:szCs w:val="18"/>
              </w:rPr>
              <w:t xml:space="preserve">  </w:t>
            </w:r>
            <w:r w:rsidRPr="00384EE8">
              <w:rPr>
                <w:rFonts w:hint="eastAsia"/>
                <w:szCs w:val="18"/>
              </w:rPr>
              <w:t xml:space="preserve">　</w:t>
            </w:r>
            <w:r w:rsidRPr="00384EE8">
              <w:rPr>
                <w:rFonts w:hint="eastAsia"/>
                <w:szCs w:val="18"/>
              </w:rPr>
              <w:t xml:space="preserve">   </w:t>
            </w:r>
            <w:r w:rsidRPr="00384EE8">
              <w:rPr>
                <w:rFonts w:hint="eastAsia"/>
                <w:szCs w:val="18"/>
              </w:rPr>
              <w:t xml:space="preserve">　</w:t>
            </w:r>
            <w:r w:rsidRPr="00384EE8">
              <w:rPr>
                <w:rFonts w:hint="eastAsia"/>
                <w:szCs w:val="18"/>
              </w:rPr>
              <w:t xml:space="preserve">  </w:t>
            </w:r>
            <w:r w:rsidRPr="00384EE8">
              <w:rPr>
                <w:rFonts w:hint="eastAsia"/>
                <w:szCs w:val="18"/>
              </w:rPr>
              <w:t>年　　　月　　　日</w:t>
            </w:r>
          </w:p>
          <w:p w:rsidR="00323A01" w:rsidRPr="00384EE8" w:rsidRDefault="00323A01" w:rsidP="00384EE8">
            <w:pPr>
              <w:snapToGrid w:val="0"/>
              <w:ind w:firstLineChars="300" w:firstLine="630"/>
              <w:rPr>
                <w:rFonts w:hint="eastAsia"/>
                <w:szCs w:val="18"/>
              </w:rPr>
            </w:pPr>
          </w:p>
          <w:p w:rsidR="00323A01" w:rsidRPr="00384EE8" w:rsidRDefault="00323A01" w:rsidP="00384EE8">
            <w:pPr>
              <w:snapToGrid w:val="0"/>
              <w:ind w:firstLineChars="300" w:firstLine="630"/>
              <w:rPr>
                <w:rFonts w:hint="eastAsia"/>
                <w:szCs w:val="18"/>
                <w:u w:val="single"/>
              </w:rPr>
            </w:pPr>
            <w:r w:rsidRPr="00384EE8">
              <w:rPr>
                <w:rFonts w:hint="eastAsia"/>
                <w:szCs w:val="18"/>
                <w:u w:val="single"/>
              </w:rPr>
              <w:t xml:space="preserve">氏名　　　　　　　　　　　　　　　</w:t>
            </w: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jc w:val="center"/>
              <w:rPr>
                <w:rFonts w:hint="eastAsia"/>
                <w:szCs w:val="18"/>
              </w:rPr>
            </w:pPr>
            <w:r w:rsidRPr="00384EE8">
              <w:rPr>
                <w:rFonts w:hint="eastAsia"/>
                <w:szCs w:val="18"/>
              </w:rPr>
              <w:t>機器種別</w:t>
            </w: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jc w:val="center"/>
              <w:rPr>
                <w:rFonts w:hint="eastAsia"/>
                <w:szCs w:val="18"/>
              </w:rPr>
            </w:pPr>
            <w:r w:rsidRPr="00384EE8">
              <w:rPr>
                <w:rFonts w:hint="eastAsia"/>
                <w:szCs w:val="18"/>
              </w:rPr>
              <w:t>管理番号</w:t>
            </w:r>
          </w:p>
        </w:tc>
      </w:tr>
      <w:tr w:rsidR="00323A01" w:rsidRPr="00384EE8" w:rsidTr="00384EE8">
        <w:tc>
          <w:tcPr>
            <w:tcW w:w="4786" w:type="dxa"/>
            <w:vMerge/>
            <w:tcBorders>
              <w:left w:val="nil"/>
            </w:tcBorders>
            <w:shd w:val="clear" w:color="auto" w:fill="auto"/>
          </w:tcPr>
          <w:p w:rsidR="00323A01" w:rsidRPr="00384EE8" w:rsidRDefault="00323A01" w:rsidP="00384EE8">
            <w:pPr>
              <w:snapToGrid w:val="0"/>
              <w:rPr>
                <w:rFonts w:hint="eastAsia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rPr>
                <w:rFonts w:hint="eastAsia"/>
                <w:szCs w:val="18"/>
              </w:rPr>
            </w:pPr>
            <w:r w:rsidRPr="00384EE8">
              <w:rPr>
                <w:rFonts w:hint="eastAsia"/>
                <w:szCs w:val="18"/>
              </w:rPr>
              <w:t>IP</w:t>
            </w:r>
            <w:r w:rsidRPr="00384EE8">
              <w:rPr>
                <w:rFonts w:hint="eastAsia"/>
                <w:szCs w:val="18"/>
              </w:rPr>
              <w:t>告知端末</w:t>
            </w: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rPr>
                <w:rFonts w:hint="eastAsia"/>
                <w:szCs w:val="18"/>
              </w:rPr>
            </w:pPr>
          </w:p>
        </w:tc>
      </w:tr>
      <w:tr w:rsidR="00323A01" w:rsidRPr="00384EE8" w:rsidTr="00384EE8">
        <w:tc>
          <w:tcPr>
            <w:tcW w:w="4786" w:type="dxa"/>
            <w:vMerge/>
            <w:tcBorders>
              <w:left w:val="nil"/>
            </w:tcBorders>
            <w:shd w:val="clear" w:color="auto" w:fill="auto"/>
          </w:tcPr>
          <w:p w:rsidR="00323A01" w:rsidRPr="00384EE8" w:rsidRDefault="00323A01" w:rsidP="00384EE8">
            <w:pPr>
              <w:snapToGrid w:val="0"/>
              <w:rPr>
                <w:rFonts w:hint="eastAsia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rPr>
                <w:rFonts w:hint="eastAsia"/>
                <w:szCs w:val="18"/>
              </w:rPr>
            </w:pPr>
            <w:r w:rsidRPr="00384EE8">
              <w:rPr>
                <w:rFonts w:hint="eastAsia"/>
                <w:szCs w:val="18"/>
              </w:rPr>
              <w:t>ホームゲートウェイ</w:t>
            </w: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rPr>
                <w:rFonts w:hint="eastAsia"/>
                <w:szCs w:val="18"/>
              </w:rPr>
            </w:pPr>
          </w:p>
        </w:tc>
      </w:tr>
      <w:tr w:rsidR="00323A01" w:rsidRPr="00384EE8" w:rsidTr="00323A01">
        <w:trPr>
          <w:trHeight w:val="150"/>
        </w:trPr>
        <w:tc>
          <w:tcPr>
            <w:tcW w:w="4786" w:type="dxa"/>
            <w:vMerge/>
            <w:tcBorders>
              <w:left w:val="nil"/>
            </w:tcBorders>
            <w:shd w:val="clear" w:color="auto" w:fill="auto"/>
          </w:tcPr>
          <w:p w:rsidR="00323A01" w:rsidRPr="00384EE8" w:rsidRDefault="00323A01" w:rsidP="00384EE8">
            <w:pPr>
              <w:snapToGrid w:val="0"/>
              <w:rPr>
                <w:rFonts w:hint="eastAsia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rPr>
                <w:rFonts w:hint="eastAsia"/>
                <w:szCs w:val="18"/>
              </w:rPr>
            </w:pPr>
            <w:r w:rsidRPr="00384EE8">
              <w:rPr>
                <w:rFonts w:hint="eastAsia"/>
                <w:szCs w:val="18"/>
              </w:rPr>
              <w:t>OA</w:t>
            </w:r>
            <w:r w:rsidRPr="00384EE8">
              <w:rPr>
                <w:rFonts w:hint="eastAsia"/>
                <w:szCs w:val="18"/>
              </w:rPr>
              <w:t>タップ</w:t>
            </w: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rPr>
                <w:rFonts w:hint="eastAsia"/>
                <w:szCs w:val="18"/>
              </w:rPr>
            </w:pPr>
          </w:p>
        </w:tc>
      </w:tr>
      <w:tr w:rsidR="00323A01" w:rsidRPr="00384EE8" w:rsidTr="00384EE8">
        <w:trPr>
          <w:trHeight w:val="225"/>
        </w:trPr>
        <w:tc>
          <w:tcPr>
            <w:tcW w:w="47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323A01" w:rsidRPr="00384EE8" w:rsidRDefault="00323A01" w:rsidP="00384EE8">
            <w:pPr>
              <w:snapToGrid w:val="0"/>
              <w:rPr>
                <w:rFonts w:hint="eastAsia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成端箱</w:t>
            </w:r>
          </w:p>
        </w:tc>
        <w:tc>
          <w:tcPr>
            <w:tcW w:w="2352" w:type="dxa"/>
            <w:shd w:val="clear" w:color="auto" w:fill="auto"/>
          </w:tcPr>
          <w:p w:rsidR="00323A01" w:rsidRPr="00384EE8" w:rsidRDefault="00323A01" w:rsidP="00384EE8">
            <w:pPr>
              <w:snapToGrid w:val="0"/>
              <w:spacing w:beforeLines="15" w:before="54" w:afterLines="15" w:after="54"/>
              <w:rPr>
                <w:rFonts w:hint="eastAsia"/>
                <w:szCs w:val="18"/>
              </w:rPr>
            </w:pPr>
          </w:p>
        </w:tc>
      </w:tr>
    </w:tbl>
    <w:p w:rsidR="0086568B" w:rsidRDefault="0086568B" w:rsidP="00190450">
      <w:pPr>
        <w:snapToGrid w:val="0"/>
        <w:rPr>
          <w:rFonts w:hint="eastAsi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24"/>
        <w:gridCol w:w="1344"/>
        <w:gridCol w:w="993"/>
        <w:gridCol w:w="1786"/>
        <w:gridCol w:w="3175"/>
      </w:tblGrid>
      <w:tr w:rsidR="00C762EA" w:rsidRPr="00C762EA" w:rsidTr="00323A01">
        <w:trPr>
          <w:trHeight w:val="226"/>
        </w:trPr>
        <w:tc>
          <w:tcPr>
            <w:tcW w:w="434" w:type="dxa"/>
            <w:vMerge w:val="restart"/>
            <w:textDirection w:val="tbRlV"/>
            <w:vAlign w:val="center"/>
          </w:tcPr>
          <w:p w:rsidR="00C762EA" w:rsidRPr="00C762EA" w:rsidRDefault="00C762EA" w:rsidP="00DC08C4">
            <w:pPr>
              <w:ind w:left="113" w:right="113"/>
              <w:jc w:val="center"/>
              <w:rPr>
                <w:rFonts w:hint="eastAsia"/>
                <w:sz w:val="16"/>
                <w:szCs w:val="18"/>
              </w:rPr>
            </w:pPr>
            <w:r w:rsidRPr="00C762EA">
              <w:rPr>
                <w:rFonts w:hint="eastAsia"/>
                <w:sz w:val="16"/>
                <w:szCs w:val="18"/>
              </w:rPr>
              <w:t>町記入欄</w:t>
            </w:r>
          </w:p>
        </w:tc>
        <w:tc>
          <w:tcPr>
            <w:tcW w:w="1624" w:type="dxa"/>
            <w:vMerge w:val="restart"/>
          </w:tcPr>
          <w:p w:rsidR="00C762EA" w:rsidRPr="00C762EA" w:rsidRDefault="00C762EA" w:rsidP="00980DAF">
            <w:pPr>
              <w:jc w:val="center"/>
              <w:rPr>
                <w:rFonts w:hint="eastAsia"/>
                <w:sz w:val="16"/>
                <w:szCs w:val="18"/>
              </w:rPr>
            </w:pPr>
            <w:r w:rsidRPr="00C762EA">
              <w:rPr>
                <w:rFonts w:hint="eastAsia"/>
                <w:sz w:val="16"/>
                <w:szCs w:val="18"/>
              </w:rPr>
              <w:t>受付印</w:t>
            </w:r>
          </w:p>
        </w:tc>
        <w:tc>
          <w:tcPr>
            <w:tcW w:w="134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762EA" w:rsidRPr="00323A01" w:rsidRDefault="00C762EA" w:rsidP="00C762EA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ドロップ撤去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2EA" w:rsidRPr="00C762EA" w:rsidRDefault="00C762EA" w:rsidP="00980DAF">
            <w:pPr>
              <w:jc w:val="center"/>
              <w:rPr>
                <w:rFonts w:hint="eastAsia"/>
                <w:sz w:val="16"/>
                <w:szCs w:val="18"/>
              </w:rPr>
            </w:pPr>
            <w:r w:rsidRPr="00C762EA">
              <w:rPr>
                <w:rFonts w:hint="eastAsia"/>
                <w:sz w:val="16"/>
                <w:szCs w:val="18"/>
              </w:rPr>
              <w:t>要</w:t>
            </w:r>
            <w:r>
              <w:rPr>
                <w:rFonts w:hint="eastAsia"/>
                <w:sz w:val="16"/>
                <w:szCs w:val="18"/>
              </w:rPr>
              <w:t>・</w:t>
            </w:r>
            <w:r w:rsidRPr="00C762EA">
              <w:rPr>
                <w:rFonts w:hint="eastAsia"/>
                <w:sz w:val="16"/>
                <w:szCs w:val="18"/>
              </w:rPr>
              <w:t>不要</w:t>
            </w:r>
          </w:p>
        </w:tc>
        <w:tc>
          <w:tcPr>
            <w:tcW w:w="17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EA" w:rsidRPr="00323A01" w:rsidRDefault="00C762EA" w:rsidP="008F364E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撤去工事管理番号</w:t>
            </w:r>
          </w:p>
        </w:tc>
        <w:tc>
          <w:tcPr>
            <w:tcW w:w="31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762EA" w:rsidRPr="00C762EA" w:rsidRDefault="00C762EA" w:rsidP="005839DB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</w:tr>
      <w:tr w:rsidR="00323A01" w:rsidRPr="00C762EA" w:rsidTr="00323A01">
        <w:trPr>
          <w:trHeight w:val="321"/>
        </w:trPr>
        <w:tc>
          <w:tcPr>
            <w:tcW w:w="434" w:type="dxa"/>
            <w:vMerge/>
          </w:tcPr>
          <w:p w:rsidR="00323A01" w:rsidRPr="00C762EA" w:rsidRDefault="00323A01" w:rsidP="00DC08C4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323A01" w:rsidRPr="00C762EA" w:rsidRDefault="00323A01" w:rsidP="00DC08C4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23A01" w:rsidRPr="00323A01" w:rsidRDefault="00323A01" w:rsidP="00C762EA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通信宅内撤去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23A01" w:rsidRPr="00C762EA" w:rsidRDefault="00323A01" w:rsidP="00C9332A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要・不要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A01" w:rsidRPr="00323A01" w:rsidRDefault="00323A01" w:rsidP="00C762EA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通信</w:t>
            </w:r>
            <w:r w:rsidRPr="00323A01">
              <w:rPr>
                <w:rFonts w:hint="eastAsia"/>
                <w:b/>
                <w:sz w:val="16"/>
                <w:szCs w:val="18"/>
              </w:rPr>
              <w:t>IRU</w:t>
            </w:r>
            <w:r w:rsidRPr="00323A01">
              <w:rPr>
                <w:rFonts w:hint="eastAsia"/>
                <w:b/>
                <w:sz w:val="16"/>
                <w:szCs w:val="18"/>
              </w:rPr>
              <w:t>事業者通知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323A01" w:rsidRPr="00C762EA" w:rsidRDefault="00323A01" w:rsidP="00C762EA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通知日</w:t>
            </w:r>
            <w:r>
              <w:rPr>
                <w:rFonts w:hint="eastAsia"/>
                <w:sz w:val="16"/>
                <w:szCs w:val="18"/>
              </w:rPr>
              <w:t xml:space="preserve">      /        )</w:t>
            </w:r>
            <w:r>
              <w:rPr>
                <w:rFonts w:hint="eastAsia"/>
                <w:sz w:val="16"/>
                <w:szCs w:val="18"/>
              </w:rPr>
              <w:t>・不要</w:t>
            </w:r>
          </w:p>
        </w:tc>
      </w:tr>
      <w:tr w:rsidR="00323A01" w:rsidRPr="00C762EA" w:rsidTr="00323A01">
        <w:trPr>
          <w:trHeight w:val="390"/>
        </w:trPr>
        <w:tc>
          <w:tcPr>
            <w:tcW w:w="434" w:type="dxa"/>
            <w:vMerge/>
          </w:tcPr>
          <w:p w:rsidR="00323A01" w:rsidRPr="00C762EA" w:rsidRDefault="00323A01" w:rsidP="00DC08C4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323A01" w:rsidRPr="00C762EA" w:rsidRDefault="00323A01" w:rsidP="00DC08C4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23A01" w:rsidRPr="00323A01" w:rsidRDefault="00323A01" w:rsidP="008F364E">
            <w:pPr>
              <w:ind w:leftChars="-40" w:left="-84" w:rightChars="-51" w:right="-107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A01" w:rsidRPr="00C762EA" w:rsidRDefault="00323A01" w:rsidP="008F364E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A01" w:rsidRPr="00323A01" w:rsidRDefault="00323A01" w:rsidP="008F364E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通信工管理番号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3A01" w:rsidRPr="00C762EA" w:rsidRDefault="00323A01" w:rsidP="00C762EA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</w:tr>
      <w:tr w:rsidR="00323A01" w:rsidRPr="00C762EA" w:rsidTr="00323A01">
        <w:trPr>
          <w:trHeight w:val="357"/>
        </w:trPr>
        <w:tc>
          <w:tcPr>
            <w:tcW w:w="434" w:type="dxa"/>
            <w:vMerge/>
            <w:tcBorders>
              <w:bottom w:val="single" w:sz="12" w:space="0" w:color="auto"/>
            </w:tcBorders>
          </w:tcPr>
          <w:p w:rsidR="00323A01" w:rsidRPr="00C762EA" w:rsidRDefault="00323A01" w:rsidP="00DC08C4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624" w:type="dxa"/>
            <w:vMerge/>
            <w:tcBorders>
              <w:bottom w:val="single" w:sz="12" w:space="0" w:color="auto"/>
            </w:tcBorders>
            <w:vAlign w:val="center"/>
          </w:tcPr>
          <w:p w:rsidR="00323A01" w:rsidRPr="00C762EA" w:rsidRDefault="00323A01" w:rsidP="00DC08C4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3A01" w:rsidRPr="00323A01" w:rsidRDefault="00323A01" w:rsidP="008F364E">
            <w:pPr>
              <w:ind w:leftChars="-40" w:left="-84" w:rightChars="-51" w:right="-107"/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V-ONU</w:t>
            </w:r>
            <w:r w:rsidRPr="00323A01">
              <w:rPr>
                <w:rFonts w:hint="eastAsia"/>
                <w:b/>
                <w:sz w:val="16"/>
                <w:szCs w:val="18"/>
              </w:rPr>
              <w:t>撤去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3A01" w:rsidRPr="00C762EA" w:rsidRDefault="00323A01" w:rsidP="008F364E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要・不要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3A01" w:rsidRPr="00323A01" w:rsidRDefault="00323A01" w:rsidP="008F364E">
            <w:pPr>
              <w:ind w:leftChars="-41" w:left="-86" w:rightChars="-55" w:right="-115"/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放送</w:t>
            </w:r>
            <w:r w:rsidRPr="00323A01">
              <w:rPr>
                <w:rFonts w:hint="eastAsia"/>
                <w:b/>
                <w:sz w:val="16"/>
                <w:szCs w:val="18"/>
              </w:rPr>
              <w:t>IRU</w:t>
            </w:r>
            <w:r w:rsidRPr="00323A01">
              <w:rPr>
                <w:rFonts w:hint="eastAsia"/>
                <w:b/>
                <w:sz w:val="16"/>
                <w:szCs w:val="18"/>
              </w:rPr>
              <w:t>事業者通知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323A01" w:rsidRPr="00C762EA" w:rsidRDefault="00323A01" w:rsidP="008F364E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通知日</w:t>
            </w:r>
            <w:r>
              <w:rPr>
                <w:rFonts w:hint="eastAsia"/>
                <w:sz w:val="16"/>
                <w:szCs w:val="18"/>
              </w:rPr>
              <w:t xml:space="preserve">      /       )</w:t>
            </w:r>
            <w:r>
              <w:rPr>
                <w:rFonts w:hint="eastAsia"/>
                <w:sz w:val="16"/>
                <w:szCs w:val="18"/>
              </w:rPr>
              <w:t>・不要</w:t>
            </w:r>
          </w:p>
        </w:tc>
      </w:tr>
    </w:tbl>
    <w:p w:rsidR="000B3B7D" w:rsidRPr="00C762EA" w:rsidRDefault="000B3B7D" w:rsidP="00DC08C4">
      <w:pPr>
        <w:snapToGrid w:val="0"/>
        <w:rPr>
          <w:rFonts w:hint="eastAsia"/>
          <w:sz w:val="4"/>
          <w:szCs w:val="6"/>
        </w:rPr>
      </w:pPr>
    </w:p>
    <w:sectPr w:rsidR="000B3B7D" w:rsidRPr="00C762EA" w:rsidSect="00494A6D">
      <w:headerReference w:type="default" r:id="rId9"/>
      <w:pgSz w:w="11906" w:h="16838" w:code="9"/>
      <w:pgMar w:top="851" w:right="1276" w:bottom="23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E6" w:rsidRDefault="000651E6">
      <w:r>
        <w:separator/>
      </w:r>
    </w:p>
  </w:endnote>
  <w:endnote w:type="continuationSeparator" w:id="0">
    <w:p w:rsidR="000651E6" w:rsidRDefault="000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E6" w:rsidRDefault="000651E6">
      <w:r>
        <w:separator/>
      </w:r>
    </w:p>
  </w:footnote>
  <w:footnote w:type="continuationSeparator" w:id="0">
    <w:p w:rsidR="000651E6" w:rsidRDefault="0006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A3" w:rsidRPr="00B507CC" w:rsidRDefault="00CA60A3" w:rsidP="000A1148">
    <w:pPr>
      <w:pStyle w:val="a7"/>
      <w:jc w:val="right"/>
      <w:rPr>
        <w:rFonts w:hint="eastAsia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A2"/>
    <w:multiLevelType w:val="multilevel"/>
    <w:tmpl w:val="22C40DFE"/>
    <w:lvl w:ilvl="0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3F0B3F"/>
    <w:multiLevelType w:val="hybridMultilevel"/>
    <w:tmpl w:val="2B5E24D8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A729FA"/>
    <w:multiLevelType w:val="hybridMultilevel"/>
    <w:tmpl w:val="5A34DB20"/>
    <w:lvl w:ilvl="0" w:tplc="A1420238">
      <w:start w:val="1"/>
      <w:numFmt w:val="bullet"/>
      <w:lvlText w:val="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9E5C09"/>
    <w:multiLevelType w:val="hybridMultilevel"/>
    <w:tmpl w:val="2B1070F4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A9252D"/>
    <w:multiLevelType w:val="hybridMultilevel"/>
    <w:tmpl w:val="B2341F48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FC97F2C"/>
    <w:multiLevelType w:val="hybridMultilevel"/>
    <w:tmpl w:val="22C40DFE"/>
    <w:lvl w:ilvl="0" w:tplc="519AEB86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1A64BA"/>
    <w:multiLevelType w:val="hybridMultilevel"/>
    <w:tmpl w:val="4DA64926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6B0F02"/>
    <w:multiLevelType w:val="hybridMultilevel"/>
    <w:tmpl w:val="7158D102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F"/>
    <w:rsid w:val="00021B09"/>
    <w:rsid w:val="00027374"/>
    <w:rsid w:val="000651E6"/>
    <w:rsid w:val="00082396"/>
    <w:rsid w:val="0008602B"/>
    <w:rsid w:val="00095167"/>
    <w:rsid w:val="000A1148"/>
    <w:rsid w:val="000B0F09"/>
    <w:rsid w:val="000B3B7D"/>
    <w:rsid w:val="000E1516"/>
    <w:rsid w:val="000E3B25"/>
    <w:rsid w:val="000E409C"/>
    <w:rsid w:val="000E41F3"/>
    <w:rsid w:val="000F53FD"/>
    <w:rsid w:val="0011150F"/>
    <w:rsid w:val="00115050"/>
    <w:rsid w:val="0014562E"/>
    <w:rsid w:val="00190450"/>
    <w:rsid w:val="001A1D84"/>
    <w:rsid w:val="001C2A8C"/>
    <w:rsid w:val="001F18E9"/>
    <w:rsid w:val="001F4FA7"/>
    <w:rsid w:val="001F6895"/>
    <w:rsid w:val="00211E45"/>
    <w:rsid w:val="00244C3B"/>
    <w:rsid w:val="0028279F"/>
    <w:rsid w:val="002A6789"/>
    <w:rsid w:val="002E6138"/>
    <w:rsid w:val="002E616F"/>
    <w:rsid w:val="00323A01"/>
    <w:rsid w:val="00333495"/>
    <w:rsid w:val="00362EC6"/>
    <w:rsid w:val="00384EE8"/>
    <w:rsid w:val="0039164D"/>
    <w:rsid w:val="003D0027"/>
    <w:rsid w:val="003E29EE"/>
    <w:rsid w:val="004157A8"/>
    <w:rsid w:val="00430F98"/>
    <w:rsid w:val="00444E5A"/>
    <w:rsid w:val="004520B8"/>
    <w:rsid w:val="004524CA"/>
    <w:rsid w:val="00453375"/>
    <w:rsid w:val="004537F7"/>
    <w:rsid w:val="00464772"/>
    <w:rsid w:val="00466E30"/>
    <w:rsid w:val="00494A6D"/>
    <w:rsid w:val="004C55B6"/>
    <w:rsid w:val="004E585A"/>
    <w:rsid w:val="0050714F"/>
    <w:rsid w:val="00555E00"/>
    <w:rsid w:val="00582DD1"/>
    <w:rsid w:val="005839DB"/>
    <w:rsid w:val="00592354"/>
    <w:rsid w:val="0059491F"/>
    <w:rsid w:val="005A029C"/>
    <w:rsid w:val="005F28D8"/>
    <w:rsid w:val="006002CF"/>
    <w:rsid w:val="00611459"/>
    <w:rsid w:val="00614DF1"/>
    <w:rsid w:val="00640200"/>
    <w:rsid w:val="006825BB"/>
    <w:rsid w:val="00684527"/>
    <w:rsid w:val="006D0AD4"/>
    <w:rsid w:val="0071187E"/>
    <w:rsid w:val="007369DC"/>
    <w:rsid w:val="00762856"/>
    <w:rsid w:val="007A605A"/>
    <w:rsid w:val="007F3BF3"/>
    <w:rsid w:val="00810508"/>
    <w:rsid w:val="008305A1"/>
    <w:rsid w:val="00835E91"/>
    <w:rsid w:val="00847D9F"/>
    <w:rsid w:val="008632FD"/>
    <w:rsid w:val="0086568B"/>
    <w:rsid w:val="00887587"/>
    <w:rsid w:val="008A0922"/>
    <w:rsid w:val="008B0FD5"/>
    <w:rsid w:val="008C256A"/>
    <w:rsid w:val="008D569D"/>
    <w:rsid w:val="008E0AF3"/>
    <w:rsid w:val="008F364E"/>
    <w:rsid w:val="00901253"/>
    <w:rsid w:val="0091478E"/>
    <w:rsid w:val="0093629D"/>
    <w:rsid w:val="00951729"/>
    <w:rsid w:val="00980D52"/>
    <w:rsid w:val="00980DAF"/>
    <w:rsid w:val="009B5D96"/>
    <w:rsid w:val="009F7EE6"/>
    <w:rsid w:val="00A14811"/>
    <w:rsid w:val="00A24A1C"/>
    <w:rsid w:val="00A351D9"/>
    <w:rsid w:val="00A37A31"/>
    <w:rsid w:val="00A72DF8"/>
    <w:rsid w:val="00A73663"/>
    <w:rsid w:val="00A87D9F"/>
    <w:rsid w:val="00A90E46"/>
    <w:rsid w:val="00A95169"/>
    <w:rsid w:val="00A96D27"/>
    <w:rsid w:val="00AB0F84"/>
    <w:rsid w:val="00AB5AEB"/>
    <w:rsid w:val="00AF0471"/>
    <w:rsid w:val="00AF2358"/>
    <w:rsid w:val="00B1052A"/>
    <w:rsid w:val="00B33B46"/>
    <w:rsid w:val="00B507CC"/>
    <w:rsid w:val="00B6312E"/>
    <w:rsid w:val="00B676D4"/>
    <w:rsid w:val="00BB39C5"/>
    <w:rsid w:val="00BD3E18"/>
    <w:rsid w:val="00BD4024"/>
    <w:rsid w:val="00BE43CA"/>
    <w:rsid w:val="00BE5DC1"/>
    <w:rsid w:val="00C30DFF"/>
    <w:rsid w:val="00C762EA"/>
    <w:rsid w:val="00C8128A"/>
    <w:rsid w:val="00C9332A"/>
    <w:rsid w:val="00CA60A3"/>
    <w:rsid w:val="00CA683A"/>
    <w:rsid w:val="00CD5A3E"/>
    <w:rsid w:val="00CE5A16"/>
    <w:rsid w:val="00CE78D2"/>
    <w:rsid w:val="00CF6F01"/>
    <w:rsid w:val="00CF73B5"/>
    <w:rsid w:val="00D130D3"/>
    <w:rsid w:val="00D261C0"/>
    <w:rsid w:val="00D5691B"/>
    <w:rsid w:val="00D773DB"/>
    <w:rsid w:val="00DC08C4"/>
    <w:rsid w:val="00DD3E33"/>
    <w:rsid w:val="00DE311C"/>
    <w:rsid w:val="00E054A8"/>
    <w:rsid w:val="00E814BE"/>
    <w:rsid w:val="00E86938"/>
    <w:rsid w:val="00EE2F82"/>
    <w:rsid w:val="00F21D2E"/>
    <w:rsid w:val="00F23D36"/>
    <w:rsid w:val="00F43C5F"/>
    <w:rsid w:val="00F97DA1"/>
    <w:rsid w:val="00FB62CD"/>
    <w:rsid w:val="00FD7199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923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923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7A60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605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923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923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7A60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60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51B9-262E-4017-8188-A5143756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久米南町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ryuichi.aoyama</dc:creator>
  <cp:lastModifiedBy>久米南町</cp:lastModifiedBy>
  <cp:revision>2</cp:revision>
  <cp:lastPrinted>2018-11-26T06:06:00Z</cp:lastPrinted>
  <dcterms:created xsi:type="dcterms:W3CDTF">2019-05-23T02:08:00Z</dcterms:created>
  <dcterms:modified xsi:type="dcterms:W3CDTF">2019-05-23T02:08:00Z</dcterms:modified>
</cp:coreProperties>
</file>