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8D" w:rsidRDefault="00595A40" w:rsidP="00733E8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久米南町地域情報通信基盤施設</w:t>
      </w:r>
      <w:r w:rsidR="007E0BAA">
        <w:rPr>
          <w:rFonts w:hint="eastAsia"/>
          <w:sz w:val="24"/>
        </w:rPr>
        <w:t xml:space="preserve">　</w:t>
      </w:r>
      <w:r w:rsidR="00410743">
        <w:rPr>
          <w:rFonts w:hint="eastAsia"/>
          <w:sz w:val="24"/>
        </w:rPr>
        <w:t>引込線・</w:t>
      </w:r>
      <w:r>
        <w:rPr>
          <w:rFonts w:hint="eastAsia"/>
          <w:sz w:val="24"/>
        </w:rPr>
        <w:t>宅内機器</w:t>
      </w:r>
      <w:r w:rsidR="007E0BAA">
        <w:rPr>
          <w:rFonts w:hint="eastAsia"/>
          <w:sz w:val="24"/>
        </w:rPr>
        <w:t>移設</w:t>
      </w:r>
      <w:r w:rsidR="00313670">
        <w:rPr>
          <w:rFonts w:hint="eastAsia"/>
          <w:sz w:val="24"/>
        </w:rPr>
        <w:t>依頼書</w:t>
      </w:r>
      <w:r w:rsidR="00BB2F65">
        <w:rPr>
          <w:rFonts w:hint="eastAsia"/>
          <w:sz w:val="24"/>
        </w:rPr>
        <w:t xml:space="preserve">　兼　自己負担</w:t>
      </w:r>
      <w:r w:rsidR="00C065C7">
        <w:rPr>
          <w:rFonts w:hint="eastAsia"/>
          <w:sz w:val="24"/>
        </w:rPr>
        <w:t>誓約</w:t>
      </w:r>
      <w:r w:rsidR="00BB2F65">
        <w:rPr>
          <w:rFonts w:hint="eastAsia"/>
          <w:sz w:val="24"/>
        </w:rPr>
        <w:t>書</w:t>
      </w:r>
    </w:p>
    <w:p w:rsidR="000C6CFD" w:rsidRDefault="000C6CFD" w:rsidP="00C065C7">
      <w:pPr>
        <w:spacing w:before="240" w:after="240"/>
        <w:rPr>
          <w:rFonts w:hint="eastAsia"/>
        </w:rPr>
      </w:pPr>
      <w:r>
        <w:rPr>
          <w:rFonts w:hint="eastAsia"/>
        </w:rPr>
        <w:t>久米南町長　様</w:t>
      </w:r>
      <w:bookmarkStart w:id="0" w:name="_GoBack"/>
      <w:bookmarkEnd w:id="0"/>
    </w:p>
    <w:p w:rsidR="00733E8D" w:rsidRPr="007E0BAA" w:rsidRDefault="000C6CFD" w:rsidP="00C065C7">
      <w:pPr>
        <w:snapToGrid w:val="0"/>
        <w:spacing w:after="240"/>
        <w:rPr>
          <w:rFonts w:hint="eastAsia"/>
        </w:rPr>
      </w:pPr>
      <w:r>
        <w:rPr>
          <w:rFonts w:hint="eastAsia"/>
        </w:rPr>
        <w:t>久米南町地域情報通信基盤施設</w:t>
      </w:r>
      <w:r w:rsidR="007E0BAA">
        <w:rPr>
          <w:rFonts w:hint="eastAsia"/>
        </w:rPr>
        <w:t>を移設</w:t>
      </w:r>
      <w:r>
        <w:rPr>
          <w:rFonts w:hint="eastAsia"/>
        </w:rPr>
        <w:t>したいので</w:t>
      </w:r>
      <w:r w:rsidR="00313670">
        <w:rPr>
          <w:rFonts w:hint="eastAsia"/>
        </w:rPr>
        <w:t>依頼します</w:t>
      </w:r>
      <w:r>
        <w:rPr>
          <w:rFonts w:hint="eastAsia"/>
        </w:rPr>
        <w:t>。なお、この申請により私の個人情報が、収受され、または業務に必要な範囲内で外部提供をされることに同意します。</w:t>
      </w:r>
      <w:r w:rsidR="00BB2F65">
        <w:rPr>
          <w:rFonts w:hint="eastAsia"/>
        </w:rPr>
        <w:t>また、施設の</w:t>
      </w:r>
      <w:r w:rsidR="00313670">
        <w:rPr>
          <w:rFonts w:hint="eastAsia"/>
        </w:rPr>
        <w:t>移設</w:t>
      </w:r>
      <w:r w:rsidR="00BB2F65">
        <w:rPr>
          <w:rFonts w:hint="eastAsia"/>
        </w:rPr>
        <w:t>に</w:t>
      </w:r>
      <w:r w:rsidR="00C065C7">
        <w:rPr>
          <w:rFonts w:hint="eastAsia"/>
        </w:rPr>
        <w:t>要する</w:t>
      </w:r>
      <w:r w:rsidR="00BB2F65">
        <w:rPr>
          <w:rFonts w:hint="eastAsia"/>
        </w:rPr>
        <w:t>費用の自己負担分について、</w:t>
      </w:r>
      <w:r w:rsidR="00C065C7">
        <w:rPr>
          <w:rFonts w:hint="eastAsia"/>
        </w:rPr>
        <w:t>私が</w:t>
      </w:r>
      <w:r w:rsidR="00BB2F65">
        <w:rPr>
          <w:rFonts w:hint="eastAsia"/>
        </w:rPr>
        <w:t>負担すること</w:t>
      </w:r>
      <w:r w:rsidR="00C065C7">
        <w:rPr>
          <w:rFonts w:hint="eastAsia"/>
        </w:rPr>
        <w:t>を誓約します</w:t>
      </w:r>
      <w:r w:rsidR="00BB2F65">
        <w:rPr>
          <w:rFonts w:hint="eastAsia"/>
        </w:rPr>
        <w:t>。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75"/>
        <w:gridCol w:w="1700"/>
        <w:gridCol w:w="4363"/>
      </w:tblGrid>
      <w:tr w:rsidR="00733E8D" w:rsidTr="00CF5769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3E8D" w:rsidRDefault="00733E8D" w:rsidP="00CF576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33E8D" w:rsidRDefault="00733E8D" w:rsidP="00CF576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107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733E8D" w:rsidTr="002721BA">
        <w:trPr>
          <w:trHeight w:val="101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33E8D" w:rsidRDefault="00733E8D" w:rsidP="00CF576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  <w:gridSpan w:val="3"/>
            <w:tcBorders>
              <w:right w:val="single" w:sz="18" w:space="0" w:color="auto"/>
            </w:tcBorders>
          </w:tcPr>
          <w:p w:rsidR="00733E8D" w:rsidRDefault="00733E8D" w:rsidP="00CF5769">
            <w:pPr>
              <w:pStyle w:val="a4"/>
              <w:jc w:val="both"/>
              <w:rPr>
                <w:rFonts w:hint="eastAsia"/>
              </w:rPr>
            </w:pPr>
            <w:r w:rsidRPr="00CF5769">
              <w:rPr>
                <w:rFonts w:hint="eastAsia"/>
                <w:sz w:val="18"/>
                <w:szCs w:val="18"/>
              </w:rPr>
              <w:t>※集合住宅の場合は、部屋番号までご記入ください。</w:t>
            </w:r>
          </w:p>
        </w:tc>
      </w:tr>
      <w:tr w:rsidR="00733E8D" w:rsidTr="00CF5769">
        <w:trPr>
          <w:trHeight w:val="315"/>
        </w:trPr>
        <w:tc>
          <w:tcPr>
            <w:tcW w:w="1980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733E8D" w:rsidRPr="001C2A8C" w:rsidRDefault="00733E8D" w:rsidP="00CF576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733E8D" w:rsidRPr="009B5D96" w:rsidRDefault="00733E8D" w:rsidP="00536B87">
            <w:pPr>
              <w:rPr>
                <w:rFonts w:hint="eastAsia"/>
              </w:rPr>
            </w:pPr>
          </w:p>
        </w:tc>
      </w:tr>
      <w:tr w:rsidR="00733E8D" w:rsidTr="00CF5769">
        <w:trPr>
          <w:trHeight w:val="643"/>
        </w:trPr>
        <w:tc>
          <w:tcPr>
            <w:tcW w:w="1980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33E8D" w:rsidRDefault="00733E8D" w:rsidP="00CF576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  <w:p w:rsidR="00733E8D" w:rsidRPr="00CF5769" w:rsidRDefault="00733E8D" w:rsidP="00CF5769">
            <w:pPr>
              <w:snapToGrid w:val="0"/>
              <w:rPr>
                <w:rFonts w:hint="eastAsia"/>
                <w:sz w:val="18"/>
                <w:szCs w:val="18"/>
              </w:rPr>
            </w:pPr>
            <w:r w:rsidRPr="00CF5769">
              <w:rPr>
                <w:rFonts w:hint="eastAsia"/>
                <w:sz w:val="18"/>
                <w:szCs w:val="18"/>
              </w:rPr>
              <w:t>(</w:t>
            </w:r>
            <w:r w:rsidRPr="00CF5769">
              <w:rPr>
                <w:rFonts w:hint="eastAsia"/>
                <w:sz w:val="18"/>
                <w:szCs w:val="18"/>
              </w:rPr>
              <w:t>法人の場合は法人名及び代表者氏名</w:t>
            </w:r>
            <w:r w:rsidRPr="00CF576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42" w:type="dxa"/>
            <w:gridSpan w:val="3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E8D" w:rsidRDefault="00733E8D" w:rsidP="00CF5769">
            <w:pPr>
              <w:pStyle w:val="a4"/>
              <w:ind w:right="459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F5769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F90B95" w:rsidTr="002721BA">
        <w:trPr>
          <w:trHeight w:val="853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95" w:rsidRDefault="00F90B95" w:rsidP="00CF57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73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0B95" w:rsidRDefault="00F90B95" w:rsidP="00CF5769">
            <w:pPr>
              <w:pStyle w:val="a4"/>
              <w:ind w:right="1299"/>
              <w:jc w:val="both"/>
              <w:rPr>
                <w:rFonts w:hint="eastAsia"/>
              </w:rPr>
            </w:pPr>
          </w:p>
        </w:tc>
      </w:tr>
      <w:tr w:rsidR="002721BA" w:rsidTr="002721BA">
        <w:trPr>
          <w:trHeight w:val="853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BA" w:rsidRDefault="002721BA" w:rsidP="00CF57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21BA" w:rsidRDefault="002721BA" w:rsidP="00CF5769">
            <w:pPr>
              <w:pStyle w:val="a4"/>
              <w:ind w:right="1299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　　　　　　－</w:t>
            </w:r>
          </w:p>
        </w:tc>
      </w:tr>
      <w:tr w:rsidR="00E928BA" w:rsidTr="00410743">
        <w:trPr>
          <w:trHeight w:val="1501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9B" w:rsidRDefault="00313670" w:rsidP="00CF57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宅内移設</w:t>
            </w:r>
          </w:p>
          <w:p w:rsidR="00313670" w:rsidRPr="00E70633" w:rsidRDefault="00313670" w:rsidP="00CF57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対象物品</w:t>
            </w:r>
          </w:p>
        </w:tc>
        <w:tc>
          <w:tcPr>
            <w:tcW w:w="73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743" w:rsidRDefault="00410743" w:rsidP="00410743">
            <w:pPr>
              <w:numPr>
                <w:ilvl w:val="0"/>
                <w:numId w:val="22"/>
              </w:numPr>
              <w:spacing w:line="276" w:lineRule="auto"/>
              <w:ind w:left="460"/>
              <w:rPr>
                <w:rFonts w:hint="eastAsia"/>
              </w:rPr>
            </w:pPr>
            <w:r>
              <w:rPr>
                <w:rFonts w:hint="eastAsia"/>
              </w:rPr>
              <w:t>ドロップケーブル（成端箱移設の有無　□有　□無）</w:t>
            </w:r>
          </w:p>
          <w:p w:rsidR="00E928BA" w:rsidRDefault="00313670" w:rsidP="00410743">
            <w:pPr>
              <w:numPr>
                <w:ilvl w:val="0"/>
                <w:numId w:val="22"/>
              </w:numPr>
              <w:spacing w:line="276" w:lineRule="auto"/>
              <w:ind w:left="460"/>
              <w:rPr>
                <w:rFonts w:hint="eastAsia"/>
              </w:rPr>
            </w:pPr>
            <w:r>
              <w:rPr>
                <w:rFonts w:hint="eastAsia"/>
              </w:rPr>
              <w:t>インドアケーブル</w:t>
            </w:r>
          </w:p>
          <w:p w:rsidR="00313670" w:rsidRDefault="00313670" w:rsidP="00410743">
            <w:pPr>
              <w:numPr>
                <w:ilvl w:val="0"/>
                <w:numId w:val="22"/>
              </w:numPr>
              <w:spacing w:line="276" w:lineRule="auto"/>
              <w:ind w:left="460"/>
              <w:rPr>
                <w:rFonts w:hint="eastAsia"/>
              </w:rPr>
            </w:pPr>
            <w:r>
              <w:rPr>
                <w:rFonts w:hint="eastAsia"/>
              </w:rPr>
              <w:t>ホームゲートウェイ</w:t>
            </w:r>
          </w:p>
          <w:p w:rsidR="00313670" w:rsidRPr="00E70633" w:rsidRDefault="00313670" w:rsidP="00410743">
            <w:pPr>
              <w:numPr>
                <w:ilvl w:val="0"/>
                <w:numId w:val="22"/>
              </w:numPr>
              <w:spacing w:line="276" w:lineRule="auto"/>
              <w:ind w:left="460"/>
              <w:rPr>
                <w:rFonts w:hint="eastAsia"/>
              </w:rPr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告知端末</w:t>
            </w:r>
          </w:p>
        </w:tc>
      </w:tr>
      <w:tr w:rsidR="00595A40" w:rsidTr="00595A40">
        <w:trPr>
          <w:trHeight w:val="390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595A40" w:rsidRDefault="00595A40" w:rsidP="002A5B3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7" w:type="dxa"/>
            <w:gridSpan w:val="3"/>
            <w:tcBorders>
              <w:bottom w:val="nil"/>
              <w:right w:val="single" w:sz="18" w:space="0" w:color="auto"/>
            </w:tcBorders>
          </w:tcPr>
          <w:p w:rsidR="00595A40" w:rsidRPr="004157A8" w:rsidRDefault="00595A40" w:rsidP="002A5B3D">
            <w:pPr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 w:val="18"/>
                <w:szCs w:val="18"/>
              </w:rPr>
              <w:t>緊急時に連絡がとれるところにレをつけ、その電話番号を記入してください。</w:t>
            </w:r>
          </w:p>
        </w:tc>
      </w:tr>
      <w:tr w:rsidR="00595A40" w:rsidTr="00595A40">
        <w:trPr>
          <w:trHeight w:val="375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:rsidR="00595A40" w:rsidRDefault="00595A40" w:rsidP="002A5B3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95A40" w:rsidRPr="004157A8" w:rsidRDefault="00595A40" w:rsidP="002A5B3D"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Cs w:val="21"/>
              </w:rPr>
              <w:t>自宅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5A40" w:rsidRPr="004157A8" w:rsidRDefault="00595A40" w:rsidP="002A5B3D"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Cs w:val="21"/>
              </w:rPr>
              <w:t>携帯電話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5A40" w:rsidRPr="007A5F8F" w:rsidRDefault="00595A40" w:rsidP="002A5B3D"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職場（職場名：　　　　　　　　　　　</w:t>
            </w:r>
            <w:r w:rsidRPr="004157A8">
              <w:rPr>
                <w:rFonts w:hint="eastAsia"/>
                <w:szCs w:val="21"/>
              </w:rPr>
              <w:t>）</w:t>
            </w:r>
          </w:p>
        </w:tc>
      </w:tr>
      <w:tr w:rsidR="00595A40" w:rsidTr="00595A40">
        <w:trPr>
          <w:trHeight w:val="692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5A40" w:rsidRDefault="00595A40" w:rsidP="002A5B3D">
            <w:pPr>
              <w:rPr>
                <w:rFonts w:hint="eastAsia"/>
              </w:rPr>
            </w:pPr>
          </w:p>
        </w:tc>
        <w:tc>
          <w:tcPr>
            <w:tcW w:w="7337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95A40" w:rsidRDefault="00595A40" w:rsidP="002A5B3D">
            <w:pPr>
              <w:spacing w:line="300" w:lineRule="auto"/>
              <w:rPr>
                <w:rFonts w:hint="eastAsia"/>
                <w:szCs w:val="21"/>
              </w:rPr>
            </w:pPr>
            <w:r w:rsidRPr="004157A8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：</w:t>
            </w:r>
            <w:r w:rsidRPr="004157A8">
              <w:rPr>
                <w:rFonts w:hint="eastAsia"/>
                <w:szCs w:val="21"/>
              </w:rPr>
              <w:t xml:space="preserve">　　　　　－　　　　　－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  <w:p w:rsidR="00595A40" w:rsidRPr="004157A8" w:rsidRDefault="00595A40" w:rsidP="002A5B3D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</w:tc>
      </w:tr>
      <w:tr w:rsidR="00313A34" w:rsidTr="00595A40">
        <w:trPr>
          <w:trHeight w:val="1843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313A34" w:rsidRDefault="00313A34" w:rsidP="00161368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設置場所の所有者の承諾欄</w:t>
            </w:r>
          </w:p>
          <w:p w:rsidR="00313A34" w:rsidRPr="004157A8" w:rsidRDefault="00313A34" w:rsidP="00161368">
            <w:pPr>
              <w:snapToGrid w:val="0"/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 w:val="18"/>
                <w:szCs w:val="18"/>
              </w:rPr>
              <w:t>(</w:t>
            </w:r>
            <w:r w:rsidRPr="004157A8">
              <w:rPr>
                <w:rFonts w:hint="eastAsia"/>
                <w:sz w:val="18"/>
                <w:szCs w:val="18"/>
              </w:rPr>
              <w:t>申請者もしくは同居の家族以外の所有する住宅の場合のみ</w:t>
            </w:r>
            <w:r w:rsidRPr="004157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</w:tcBorders>
          </w:tcPr>
          <w:p w:rsidR="00313A34" w:rsidRPr="004157A8" w:rsidRDefault="00313A34" w:rsidP="00161368">
            <w:pPr>
              <w:numPr>
                <w:ilvl w:val="0"/>
                <w:numId w:val="5"/>
              </w:numPr>
              <w:tabs>
                <w:tab w:val="clear" w:pos="360"/>
                <w:tab w:val="left" w:pos="235"/>
              </w:tabs>
              <w:snapToGrid w:val="0"/>
              <w:ind w:left="34" w:hanging="34"/>
              <w:rPr>
                <w:rFonts w:hint="eastAsia"/>
                <w:sz w:val="18"/>
                <w:szCs w:val="18"/>
              </w:rPr>
            </w:pPr>
            <w:r w:rsidRPr="00E054A8">
              <w:rPr>
                <w:rFonts w:hint="eastAsia"/>
                <w:sz w:val="18"/>
                <w:szCs w:val="18"/>
              </w:rPr>
              <w:t>町営住宅を除く借家（アパート等）へご入居の方は必ず記入が必要です。</w:t>
            </w:r>
          </w:p>
          <w:p w:rsidR="00313A34" w:rsidRPr="004157A8" w:rsidRDefault="00313A34" w:rsidP="00161368">
            <w:pPr>
              <w:snapToGrid w:val="0"/>
              <w:ind w:right="34" w:firstLine="210"/>
              <w:rPr>
                <w:rFonts w:hint="eastAsia"/>
                <w:sz w:val="20"/>
                <w:szCs w:val="20"/>
              </w:rPr>
            </w:pPr>
            <w:r w:rsidRPr="004157A8">
              <w:rPr>
                <w:rFonts w:hint="eastAsia"/>
                <w:sz w:val="20"/>
                <w:szCs w:val="20"/>
              </w:rPr>
              <w:t>私は、上記のものが、久米南町地域情報通信基盤施設を利用するにあたり、上記の通り工事を行うことを承諾いたします。</w:t>
            </w:r>
          </w:p>
          <w:p w:rsidR="00313A34" w:rsidRPr="004157A8" w:rsidRDefault="00313A34" w:rsidP="00161368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:rsidR="00313A34" w:rsidRPr="004157A8" w:rsidRDefault="00313A34" w:rsidP="00161368">
            <w:pPr>
              <w:snapToGrid w:val="0"/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 w:val="18"/>
                <w:szCs w:val="18"/>
              </w:rPr>
              <w:t>（住所）</w:t>
            </w:r>
          </w:p>
          <w:p w:rsidR="00313A34" w:rsidRPr="004157A8" w:rsidRDefault="00313A34" w:rsidP="00161368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:rsidR="00313A34" w:rsidRPr="004157A8" w:rsidRDefault="00313A34" w:rsidP="00161368">
            <w:pPr>
              <w:snapToGrid w:val="0"/>
              <w:rPr>
                <w:rFonts w:hint="eastAsia"/>
                <w:sz w:val="18"/>
                <w:szCs w:val="18"/>
              </w:rPr>
            </w:pPr>
            <w:r w:rsidRPr="004157A8">
              <w:rPr>
                <w:rFonts w:hint="eastAsia"/>
                <w:sz w:val="18"/>
                <w:szCs w:val="18"/>
              </w:rPr>
              <w:t xml:space="preserve">（氏名）　　　　　　　　　　　　　　　　　　　　　　　　</w:t>
            </w:r>
            <w:r w:rsidRPr="004157A8">
              <w:rPr>
                <w:sz w:val="18"/>
                <w:szCs w:val="18"/>
              </w:rPr>
              <w:fldChar w:fldCharType="begin"/>
            </w:r>
            <w:r w:rsidRPr="004157A8">
              <w:rPr>
                <w:sz w:val="18"/>
                <w:szCs w:val="18"/>
              </w:rPr>
              <w:instrText xml:space="preserve"> </w:instrText>
            </w:r>
            <w:r w:rsidRPr="004157A8">
              <w:rPr>
                <w:rFonts w:hint="eastAsia"/>
                <w:sz w:val="18"/>
                <w:szCs w:val="18"/>
              </w:rPr>
              <w:instrText>eq \o\ac(</w:instrText>
            </w:r>
            <w:r w:rsidRPr="004157A8">
              <w:rPr>
                <w:rFonts w:hint="eastAsia"/>
                <w:sz w:val="18"/>
                <w:szCs w:val="18"/>
              </w:rPr>
              <w:instrText>○</w:instrText>
            </w:r>
            <w:r w:rsidRPr="004157A8">
              <w:rPr>
                <w:rFonts w:hint="eastAsia"/>
                <w:sz w:val="18"/>
                <w:szCs w:val="18"/>
              </w:rPr>
              <w:instrText>,</w:instrText>
            </w:r>
            <w:r w:rsidRPr="004157A8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4157A8">
              <w:rPr>
                <w:rFonts w:hint="eastAsia"/>
                <w:sz w:val="18"/>
                <w:szCs w:val="18"/>
              </w:rPr>
              <w:instrText>)</w:instrText>
            </w:r>
            <w:r w:rsidRPr="004157A8">
              <w:rPr>
                <w:sz w:val="18"/>
                <w:szCs w:val="18"/>
              </w:rPr>
              <w:fldChar w:fldCharType="end"/>
            </w:r>
          </w:p>
        </w:tc>
      </w:tr>
    </w:tbl>
    <w:p w:rsidR="00313A34" w:rsidRDefault="00313A34" w:rsidP="00190450">
      <w:pPr>
        <w:snapToGrid w:val="0"/>
        <w:rPr>
          <w:rFonts w:hint="eastAsia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719"/>
        <w:gridCol w:w="1810"/>
        <w:gridCol w:w="1861"/>
        <w:gridCol w:w="1842"/>
        <w:gridCol w:w="1542"/>
      </w:tblGrid>
      <w:tr w:rsidR="00141E2D" w:rsidRPr="00B6312E" w:rsidTr="009321AB">
        <w:trPr>
          <w:trHeight w:val="439"/>
        </w:trPr>
        <w:tc>
          <w:tcPr>
            <w:tcW w:w="582" w:type="dxa"/>
            <w:vMerge w:val="restart"/>
            <w:textDirection w:val="tbRlV"/>
            <w:vAlign w:val="center"/>
          </w:tcPr>
          <w:p w:rsidR="00141E2D" w:rsidRPr="00B6312E" w:rsidRDefault="00141E2D" w:rsidP="009321AB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6312E">
              <w:rPr>
                <w:rFonts w:hint="eastAsia"/>
                <w:sz w:val="18"/>
                <w:szCs w:val="18"/>
              </w:rPr>
              <w:t>町記入欄</w:t>
            </w:r>
          </w:p>
        </w:tc>
        <w:tc>
          <w:tcPr>
            <w:tcW w:w="1719" w:type="dxa"/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  <w:r w:rsidRPr="00B6312E">
              <w:rPr>
                <w:rFonts w:hint="eastAsia"/>
                <w:sz w:val="18"/>
                <w:szCs w:val="18"/>
              </w:rPr>
              <w:t>受付印</w:t>
            </w:r>
          </w:p>
        </w:tc>
        <w:tc>
          <w:tcPr>
            <w:tcW w:w="1810" w:type="dxa"/>
            <w:tcBorders>
              <w:right w:val="single" w:sz="2" w:space="0" w:color="auto"/>
            </w:tcBorders>
            <w:vAlign w:val="center"/>
          </w:tcPr>
          <w:p w:rsidR="00141E2D" w:rsidRPr="00B6312E" w:rsidRDefault="00313670" w:rsidP="009321A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移設依頼事業者</w:t>
            </w:r>
          </w:p>
        </w:tc>
        <w:tc>
          <w:tcPr>
            <w:tcW w:w="1861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41E2D" w:rsidRPr="00B6312E" w:rsidTr="009321AB">
        <w:trPr>
          <w:trHeight w:val="427"/>
        </w:trPr>
        <w:tc>
          <w:tcPr>
            <w:tcW w:w="582" w:type="dxa"/>
            <w:vMerge/>
          </w:tcPr>
          <w:p w:rsidR="00141E2D" w:rsidRPr="00B6312E" w:rsidRDefault="00141E2D" w:rsidP="009321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2" w:space="0" w:color="auto"/>
            </w:tcBorders>
            <w:vAlign w:val="center"/>
          </w:tcPr>
          <w:p w:rsidR="00141E2D" w:rsidRPr="00B6312E" w:rsidRDefault="00410743" w:rsidP="009321A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依頼日</w:t>
            </w:r>
          </w:p>
        </w:tc>
        <w:tc>
          <w:tcPr>
            <w:tcW w:w="1861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41E2D" w:rsidRPr="00B6312E" w:rsidTr="009321AB">
        <w:trPr>
          <w:trHeight w:val="427"/>
        </w:trPr>
        <w:tc>
          <w:tcPr>
            <w:tcW w:w="582" w:type="dxa"/>
            <w:vMerge/>
          </w:tcPr>
          <w:p w:rsidR="00141E2D" w:rsidRPr="00B6312E" w:rsidRDefault="00141E2D" w:rsidP="009321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9" w:type="dxa"/>
            <w:vMerge/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2" w:space="0" w:color="auto"/>
            </w:tcBorders>
            <w:vAlign w:val="center"/>
          </w:tcPr>
          <w:p w:rsidR="00141E2D" w:rsidRPr="00B6312E" w:rsidRDefault="00410743" w:rsidP="009321A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移設完了</w:t>
            </w:r>
          </w:p>
        </w:tc>
        <w:tc>
          <w:tcPr>
            <w:tcW w:w="1861" w:type="dxa"/>
            <w:tcBorders>
              <w:left w:val="single" w:sz="2" w:space="0" w:color="auto"/>
            </w:tcBorders>
            <w:vAlign w:val="center"/>
          </w:tcPr>
          <w:p w:rsidR="00141E2D" w:rsidRPr="00B6312E" w:rsidRDefault="00410743" w:rsidP="00410743"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1842" w:type="dxa"/>
            <w:tcBorders>
              <w:righ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41E2D" w:rsidRPr="00B6312E" w:rsidTr="009321AB">
        <w:trPr>
          <w:trHeight w:val="427"/>
        </w:trPr>
        <w:tc>
          <w:tcPr>
            <w:tcW w:w="582" w:type="dxa"/>
            <w:vMerge/>
          </w:tcPr>
          <w:p w:rsidR="00141E2D" w:rsidRPr="00B6312E" w:rsidRDefault="00141E2D" w:rsidP="009321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9" w:type="dxa"/>
            <w:vMerge/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  <w:vAlign w:val="center"/>
          </w:tcPr>
          <w:p w:rsidR="00141E2D" w:rsidRPr="00B6312E" w:rsidRDefault="00141E2D" w:rsidP="009321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2" w:space="0" w:color="auto"/>
            </w:tcBorders>
            <w:vAlign w:val="center"/>
          </w:tcPr>
          <w:p w:rsidR="00141E2D" w:rsidRPr="00B6312E" w:rsidRDefault="00141E2D" w:rsidP="0041074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C6687" w:rsidRPr="00733E8D" w:rsidRDefault="004C6687" w:rsidP="00190450">
      <w:pPr>
        <w:snapToGrid w:val="0"/>
        <w:rPr>
          <w:rFonts w:hint="eastAsia"/>
          <w:sz w:val="18"/>
          <w:szCs w:val="18"/>
        </w:rPr>
      </w:pPr>
    </w:p>
    <w:sectPr w:rsidR="004C6687" w:rsidRPr="00733E8D" w:rsidSect="00C065C7">
      <w:pgSz w:w="11906" w:h="16838"/>
      <w:pgMar w:top="1276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BF" w:rsidRDefault="003B0FBF" w:rsidP="00DB06C3">
      <w:r>
        <w:separator/>
      </w:r>
    </w:p>
  </w:endnote>
  <w:endnote w:type="continuationSeparator" w:id="0">
    <w:p w:rsidR="003B0FBF" w:rsidRDefault="003B0FBF" w:rsidP="00DB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BF" w:rsidRDefault="003B0FBF" w:rsidP="00DB06C3">
      <w:r>
        <w:separator/>
      </w:r>
    </w:p>
  </w:footnote>
  <w:footnote w:type="continuationSeparator" w:id="0">
    <w:p w:rsidR="003B0FBF" w:rsidRDefault="003B0FBF" w:rsidP="00DB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A2"/>
    <w:multiLevelType w:val="multilevel"/>
    <w:tmpl w:val="22C40DFE"/>
    <w:lvl w:ilvl="0">
      <w:start w:val="1"/>
      <w:numFmt w:val="bullet"/>
      <w:lvlText w:val=""/>
      <w:lvlJc w:val="left"/>
      <w:pPr>
        <w:tabs>
          <w:tab w:val="num" w:pos="615"/>
        </w:tabs>
        <w:ind w:left="615" w:hanging="420"/>
      </w:pPr>
      <w:rPr>
        <w:rFonts w:ascii="Symbol" w:eastAsia="ＭＳ 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201BBE"/>
    <w:multiLevelType w:val="multilevel"/>
    <w:tmpl w:val="92A08B9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4B7813"/>
    <w:multiLevelType w:val="hybridMultilevel"/>
    <w:tmpl w:val="92A08B9C"/>
    <w:lvl w:ilvl="0" w:tplc="DA06C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EA322E"/>
    <w:multiLevelType w:val="multilevel"/>
    <w:tmpl w:val="7D1644A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7853FE"/>
    <w:multiLevelType w:val="hybridMultilevel"/>
    <w:tmpl w:val="210AD1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6D08C8"/>
    <w:multiLevelType w:val="hybridMultilevel"/>
    <w:tmpl w:val="3A7AD98A"/>
    <w:lvl w:ilvl="0" w:tplc="0409000F">
      <w:start w:val="1"/>
      <w:numFmt w:val="decimal"/>
      <w:lvlText w:val="%1."/>
      <w:lvlJc w:val="left"/>
      <w:pPr>
        <w:ind w:left="459" w:hanging="420"/>
      </w:p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>
    <w:nsid w:val="313F0B3F"/>
    <w:multiLevelType w:val="hybridMultilevel"/>
    <w:tmpl w:val="2B5E24D8"/>
    <w:lvl w:ilvl="0" w:tplc="DA06C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BE7503A"/>
    <w:multiLevelType w:val="hybridMultilevel"/>
    <w:tmpl w:val="FD9C01C6"/>
    <w:lvl w:ilvl="0" w:tplc="A142023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46695B70"/>
    <w:multiLevelType w:val="hybridMultilevel"/>
    <w:tmpl w:val="1E46B7AA"/>
    <w:lvl w:ilvl="0" w:tplc="A142023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A7F3EE0"/>
    <w:multiLevelType w:val="multilevel"/>
    <w:tmpl w:val="92A08B9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1A729FA"/>
    <w:multiLevelType w:val="hybridMultilevel"/>
    <w:tmpl w:val="69D6BCB0"/>
    <w:lvl w:ilvl="0" w:tplc="A1420238">
      <w:start w:val="1"/>
      <w:numFmt w:val="bullet"/>
      <w:lvlText w:val="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  <w:color w:val="auto"/>
      </w:rPr>
    </w:lvl>
    <w:lvl w:ilvl="1" w:tplc="A142023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9E5C09"/>
    <w:multiLevelType w:val="hybridMultilevel"/>
    <w:tmpl w:val="2B1070F4"/>
    <w:lvl w:ilvl="0" w:tplc="A142023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6624179"/>
    <w:multiLevelType w:val="hybridMultilevel"/>
    <w:tmpl w:val="19844CB8"/>
    <w:lvl w:ilvl="0" w:tplc="FC5CDF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7A9252D"/>
    <w:multiLevelType w:val="hybridMultilevel"/>
    <w:tmpl w:val="B2341F48"/>
    <w:lvl w:ilvl="0" w:tplc="FC5CDF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B50596E"/>
    <w:multiLevelType w:val="hybridMultilevel"/>
    <w:tmpl w:val="234430F2"/>
    <w:lvl w:ilvl="0" w:tplc="04090001">
      <w:start w:val="1"/>
      <w:numFmt w:val="bullet"/>
      <w:lvlText w:val=""/>
      <w:lvlJc w:val="left"/>
      <w:pPr>
        <w:ind w:left="4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15">
    <w:nsid w:val="5E3C7658"/>
    <w:multiLevelType w:val="multilevel"/>
    <w:tmpl w:val="1E46B7AA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FC97F2C"/>
    <w:multiLevelType w:val="hybridMultilevel"/>
    <w:tmpl w:val="22C40DFE"/>
    <w:lvl w:ilvl="0" w:tplc="519AEB86">
      <w:start w:val="1"/>
      <w:numFmt w:val="bullet"/>
      <w:lvlText w:val=""/>
      <w:lvlJc w:val="left"/>
      <w:pPr>
        <w:tabs>
          <w:tab w:val="num" w:pos="615"/>
        </w:tabs>
        <w:ind w:left="615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32C5BBD"/>
    <w:multiLevelType w:val="hybridMultilevel"/>
    <w:tmpl w:val="7D1644A4"/>
    <w:lvl w:ilvl="0" w:tplc="A142023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324C3F"/>
    <w:multiLevelType w:val="hybridMultilevel"/>
    <w:tmpl w:val="ADD8D720"/>
    <w:lvl w:ilvl="0" w:tplc="DA06CC98">
      <w:numFmt w:val="bullet"/>
      <w:lvlText w:val="□"/>
      <w:lvlJc w:val="left"/>
      <w:pPr>
        <w:ind w:left="45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19">
    <w:nsid w:val="6C1A64BA"/>
    <w:multiLevelType w:val="hybridMultilevel"/>
    <w:tmpl w:val="4DA64926"/>
    <w:lvl w:ilvl="0" w:tplc="FC5CDF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42023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36B0F02"/>
    <w:multiLevelType w:val="hybridMultilevel"/>
    <w:tmpl w:val="7158D102"/>
    <w:lvl w:ilvl="0" w:tplc="DA06C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A6829AE"/>
    <w:multiLevelType w:val="hybridMultilevel"/>
    <w:tmpl w:val="7250EAA6"/>
    <w:lvl w:ilvl="0" w:tplc="562C6D72">
      <w:start w:val="1"/>
      <w:numFmt w:val="bullet"/>
      <w:lvlText w:val=""/>
      <w:lvlJc w:val="left"/>
      <w:pPr>
        <w:tabs>
          <w:tab w:val="num" w:pos="341"/>
        </w:tabs>
        <w:ind w:left="34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7"/>
        </w:tabs>
        <w:ind w:left="7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47"/>
        </w:tabs>
        <w:ind w:left="11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11"/>
  </w:num>
  <w:num w:numId="7">
    <w:abstractNumId w:val="21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5"/>
  </w:num>
  <w:num w:numId="18">
    <w:abstractNumId w:val="12"/>
  </w:num>
  <w:num w:numId="19">
    <w:abstractNumId w:val="20"/>
  </w:num>
  <w:num w:numId="20">
    <w:abstractNumId w:val="14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4F"/>
    <w:rsid w:val="00001220"/>
    <w:rsid w:val="0001050F"/>
    <w:rsid w:val="00082396"/>
    <w:rsid w:val="000B5B90"/>
    <w:rsid w:val="000C6CFD"/>
    <w:rsid w:val="000E409C"/>
    <w:rsid w:val="00103DA5"/>
    <w:rsid w:val="00122C4F"/>
    <w:rsid w:val="00141E2D"/>
    <w:rsid w:val="00161368"/>
    <w:rsid w:val="001666A0"/>
    <w:rsid w:val="00190450"/>
    <w:rsid w:val="001B63C3"/>
    <w:rsid w:val="001C2A8C"/>
    <w:rsid w:val="00222644"/>
    <w:rsid w:val="002721BA"/>
    <w:rsid w:val="002A1AE6"/>
    <w:rsid w:val="002A5B3D"/>
    <w:rsid w:val="002F1D3C"/>
    <w:rsid w:val="00313670"/>
    <w:rsid w:val="00313A34"/>
    <w:rsid w:val="00362EC6"/>
    <w:rsid w:val="0039584C"/>
    <w:rsid w:val="003B0FBF"/>
    <w:rsid w:val="003C5648"/>
    <w:rsid w:val="00402842"/>
    <w:rsid w:val="00405F76"/>
    <w:rsid w:val="00410743"/>
    <w:rsid w:val="00414745"/>
    <w:rsid w:val="00434465"/>
    <w:rsid w:val="00477548"/>
    <w:rsid w:val="004C6687"/>
    <w:rsid w:val="0050714F"/>
    <w:rsid w:val="00524B65"/>
    <w:rsid w:val="00536B87"/>
    <w:rsid w:val="00595A40"/>
    <w:rsid w:val="005F28D8"/>
    <w:rsid w:val="00603B59"/>
    <w:rsid w:val="00611459"/>
    <w:rsid w:val="00620612"/>
    <w:rsid w:val="006825BB"/>
    <w:rsid w:val="006A6081"/>
    <w:rsid w:val="00722CDD"/>
    <w:rsid w:val="00732236"/>
    <w:rsid w:val="00733E8D"/>
    <w:rsid w:val="00745065"/>
    <w:rsid w:val="00770041"/>
    <w:rsid w:val="007E0BAA"/>
    <w:rsid w:val="00834BE2"/>
    <w:rsid w:val="00835611"/>
    <w:rsid w:val="00850D8A"/>
    <w:rsid w:val="008632FD"/>
    <w:rsid w:val="008654C0"/>
    <w:rsid w:val="0089554D"/>
    <w:rsid w:val="008C256A"/>
    <w:rsid w:val="008D6B91"/>
    <w:rsid w:val="008E2E01"/>
    <w:rsid w:val="00901253"/>
    <w:rsid w:val="0091478E"/>
    <w:rsid w:val="009321AB"/>
    <w:rsid w:val="00933F1E"/>
    <w:rsid w:val="00957F6C"/>
    <w:rsid w:val="00997AD3"/>
    <w:rsid w:val="009B5D96"/>
    <w:rsid w:val="009F7EE6"/>
    <w:rsid w:val="00A90E46"/>
    <w:rsid w:val="00AC6C1D"/>
    <w:rsid w:val="00AF7B08"/>
    <w:rsid w:val="00BA6F91"/>
    <w:rsid w:val="00BB2F65"/>
    <w:rsid w:val="00BE5DC1"/>
    <w:rsid w:val="00BF7E31"/>
    <w:rsid w:val="00C065C7"/>
    <w:rsid w:val="00CA683A"/>
    <w:rsid w:val="00CA68DB"/>
    <w:rsid w:val="00CD1A54"/>
    <w:rsid w:val="00CD4C6E"/>
    <w:rsid w:val="00CF5769"/>
    <w:rsid w:val="00D02C47"/>
    <w:rsid w:val="00D179F1"/>
    <w:rsid w:val="00D261C0"/>
    <w:rsid w:val="00D45A46"/>
    <w:rsid w:val="00D8456A"/>
    <w:rsid w:val="00DB06C3"/>
    <w:rsid w:val="00DF103D"/>
    <w:rsid w:val="00E569C0"/>
    <w:rsid w:val="00E70633"/>
    <w:rsid w:val="00E82907"/>
    <w:rsid w:val="00E86938"/>
    <w:rsid w:val="00E928BA"/>
    <w:rsid w:val="00ED0A9B"/>
    <w:rsid w:val="00F270BB"/>
    <w:rsid w:val="00F51840"/>
    <w:rsid w:val="00F90B95"/>
    <w:rsid w:val="00FC2E1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0714F"/>
  </w:style>
  <w:style w:type="paragraph" w:styleId="a4">
    <w:name w:val="Note Heading"/>
    <w:basedOn w:val="a"/>
    <w:next w:val="a"/>
    <w:rsid w:val="0050714F"/>
    <w:pPr>
      <w:jc w:val="center"/>
    </w:pPr>
  </w:style>
  <w:style w:type="paragraph" w:styleId="a5">
    <w:name w:val="Closing"/>
    <w:basedOn w:val="a"/>
    <w:rsid w:val="0050714F"/>
    <w:pPr>
      <w:jc w:val="right"/>
    </w:pPr>
  </w:style>
  <w:style w:type="table" w:styleId="a6">
    <w:name w:val="Table Grid"/>
    <w:basedOn w:val="a1"/>
    <w:rsid w:val="00507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B0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B06C3"/>
    <w:rPr>
      <w:kern w:val="2"/>
      <w:sz w:val="21"/>
      <w:szCs w:val="24"/>
    </w:rPr>
  </w:style>
  <w:style w:type="paragraph" w:styleId="a9">
    <w:name w:val="footer"/>
    <w:basedOn w:val="a"/>
    <w:link w:val="aa"/>
    <w:rsid w:val="00DB0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B06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0714F"/>
  </w:style>
  <w:style w:type="paragraph" w:styleId="a4">
    <w:name w:val="Note Heading"/>
    <w:basedOn w:val="a"/>
    <w:next w:val="a"/>
    <w:rsid w:val="0050714F"/>
    <w:pPr>
      <w:jc w:val="center"/>
    </w:pPr>
  </w:style>
  <w:style w:type="paragraph" w:styleId="a5">
    <w:name w:val="Closing"/>
    <w:basedOn w:val="a"/>
    <w:rsid w:val="0050714F"/>
    <w:pPr>
      <w:jc w:val="right"/>
    </w:pPr>
  </w:style>
  <w:style w:type="table" w:styleId="a6">
    <w:name w:val="Table Grid"/>
    <w:basedOn w:val="a1"/>
    <w:rsid w:val="00507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B0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B06C3"/>
    <w:rPr>
      <w:kern w:val="2"/>
      <w:sz w:val="21"/>
      <w:szCs w:val="24"/>
    </w:rPr>
  </w:style>
  <w:style w:type="paragraph" w:styleId="a9">
    <w:name w:val="footer"/>
    <w:basedOn w:val="a"/>
    <w:link w:val="aa"/>
    <w:rsid w:val="00DB0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B0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久米南町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ryuichi.aoyama</dc:creator>
  <cp:lastModifiedBy>久米南町</cp:lastModifiedBy>
  <cp:revision>2</cp:revision>
  <cp:lastPrinted>2016-12-12T02:32:00Z</cp:lastPrinted>
  <dcterms:created xsi:type="dcterms:W3CDTF">2019-05-23T02:08:00Z</dcterms:created>
  <dcterms:modified xsi:type="dcterms:W3CDTF">2019-05-23T02:08:00Z</dcterms:modified>
</cp:coreProperties>
</file>