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8D" w:rsidRDefault="004F2ABB" w:rsidP="00733E8D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久米南町地域情報通信基盤施設</w:t>
      </w:r>
      <w:r w:rsidR="001474C0">
        <w:rPr>
          <w:rFonts w:hint="eastAsia"/>
          <w:sz w:val="24"/>
        </w:rPr>
        <w:t xml:space="preserve">　移転</w:t>
      </w:r>
      <w:r w:rsidR="00733E8D">
        <w:rPr>
          <w:rFonts w:hint="eastAsia"/>
          <w:sz w:val="24"/>
        </w:rPr>
        <w:t>申請書</w:t>
      </w:r>
      <w:r w:rsidR="00BB2F65">
        <w:rPr>
          <w:rFonts w:hint="eastAsia"/>
          <w:sz w:val="24"/>
        </w:rPr>
        <w:t xml:space="preserve">　兼　自己負担</w:t>
      </w:r>
      <w:r w:rsidR="00C065C7">
        <w:rPr>
          <w:rFonts w:hint="eastAsia"/>
          <w:sz w:val="24"/>
        </w:rPr>
        <w:t>誓約</w:t>
      </w:r>
      <w:r w:rsidR="00BB2F65">
        <w:rPr>
          <w:rFonts w:hint="eastAsia"/>
          <w:sz w:val="24"/>
        </w:rPr>
        <w:t>書</w:t>
      </w:r>
    </w:p>
    <w:p w:rsidR="000C6CFD" w:rsidRDefault="000C6CFD" w:rsidP="00C065C7">
      <w:pPr>
        <w:spacing w:before="240" w:after="240"/>
        <w:rPr>
          <w:rFonts w:hint="eastAsia"/>
        </w:rPr>
      </w:pPr>
      <w:r>
        <w:rPr>
          <w:rFonts w:hint="eastAsia"/>
        </w:rPr>
        <w:t>久米南町長　様</w:t>
      </w:r>
    </w:p>
    <w:p w:rsidR="00733E8D" w:rsidRPr="007E0BAA" w:rsidRDefault="000C6CFD" w:rsidP="00C065C7">
      <w:pPr>
        <w:snapToGrid w:val="0"/>
        <w:spacing w:after="240"/>
        <w:rPr>
          <w:rFonts w:hint="eastAsia"/>
        </w:rPr>
      </w:pPr>
      <w:r>
        <w:rPr>
          <w:rFonts w:hint="eastAsia"/>
        </w:rPr>
        <w:t>久米南町地域情報通信基盤施設</w:t>
      </w:r>
      <w:r w:rsidR="001474C0">
        <w:rPr>
          <w:rFonts w:hint="eastAsia"/>
        </w:rPr>
        <w:t>を移転</w:t>
      </w:r>
      <w:r>
        <w:rPr>
          <w:rFonts w:hint="eastAsia"/>
        </w:rPr>
        <w:t>したいので、久米南町地域情報通信基盤施設に関する条例第</w:t>
      </w:r>
      <w:r>
        <w:rPr>
          <w:rFonts w:hint="eastAsia"/>
        </w:rPr>
        <w:t>7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項の規定により、下記の通り申請します。なお、この申請により私の個人情報が、収受され、または業務に必要な範囲内で外部提供をされることに同意します。</w:t>
      </w:r>
      <w:r w:rsidR="00BB2F65">
        <w:rPr>
          <w:rFonts w:hint="eastAsia"/>
        </w:rPr>
        <w:t>また、施設の移転に</w:t>
      </w:r>
      <w:r w:rsidR="00C065C7">
        <w:rPr>
          <w:rFonts w:hint="eastAsia"/>
        </w:rPr>
        <w:t>要する</w:t>
      </w:r>
      <w:r w:rsidR="00BB2F65">
        <w:rPr>
          <w:rFonts w:hint="eastAsia"/>
        </w:rPr>
        <w:t>費用の自己負担分について、</w:t>
      </w:r>
      <w:r w:rsidR="00C065C7">
        <w:rPr>
          <w:rFonts w:hint="eastAsia"/>
        </w:rPr>
        <w:t>私が</w:t>
      </w:r>
      <w:r w:rsidR="00BB2F65">
        <w:rPr>
          <w:rFonts w:hint="eastAsia"/>
        </w:rPr>
        <w:t>負担すること</w:t>
      </w:r>
      <w:r w:rsidR="00C065C7">
        <w:rPr>
          <w:rFonts w:hint="eastAsia"/>
        </w:rPr>
        <w:t>を誓約します</w:t>
      </w:r>
      <w:r w:rsidR="00BB2F65">
        <w:rPr>
          <w:rFonts w:hint="eastAsia"/>
        </w:rPr>
        <w:t>。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276"/>
        <w:gridCol w:w="1560"/>
        <w:gridCol w:w="141"/>
        <w:gridCol w:w="3302"/>
        <w:gridCol w:w="1059"/>
      </w:tblGrid>
      <w:tr w:rsidR="00733E8D" w:rsidTr="004F2ABB"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33E8D" w:rsidRDefault="00733E8D" w:rsidP="00CF5769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申込日</w:t>
            </w:r>
          </w:p>
        </w:tc>
        <w:tc>
          <w:tcPr>
            <w:tcW w:w="7338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733E8D" w:rsidRDefault="00733E8D" w:rsidP="00CF5769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 w:rsidR="001474C0">
              <w:rPr>
                <w:rFonts w:hint="eastAsia"/>
              </w:rPr>
              <w:t xml:space="preserve">　</w:t>
            </w:r>
            <w:r w:rsidR="00312ADF">
              <w:rPr>
                <w:rFonts w:hint="eastAsia"/>
              </w:rPr>
              <w:t xml:space="preserve">　</w:t>
            </w:r>
            <w:r w:rsidR="001474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733E8D" w:rsidTr="004F2ABB">
        <w:trPr>
          <w:trHeight w:val="1016"/>
        </w:trPr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733E8D" w:rsidRDefault="00620319" w:rsidP="00CF5769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 w:rsidR="00733E8D">
              <w:rPr>
                <w:rFonts w:hint="eastAsia"/>
              </w:rPr>
              <w:t>住所</w:t>
            </w:r>
          </w:p>
        </w:tc>
        <w:tc>
          <w:tcPr>
            <w:tcW w:w="7338" w:type="dxa"/>
            <w:gridSpan w:val="5"/>
            <w:tcBorders>
              <w:right w:val="single" w:sz="18" w:space="0" w:color="auto"/>
            </w:tcBorders>
          </w:tcPr>
          <w:p w:rsidR="00733E8D" w:rsidRDefault="00733E8D" w:rsidP="00CF5769">
            <w:pPr>
              <w:pStyle w:val="a4"/>
              <w:jc w:val="both"/>
              <w:rPr>
                <w:rFonts w:hint="eastAsia"/>
              </w:rPr>
            </w:pPr>
            <w:r w:rsidRPr="00CF5769">
              <w:rPr>
                <w:rFonts w:hint="eastAsia"/>
                <w:sz w:val="18"/>
                <w:szCs w:val="18"/>
              </w:rPr>
              <w:t>※集合住宅の場合は、部屋番号までご記入ください。</w:t>
            </w:r>
          </w:p>
        </w:tc>
      </w:tr>
      <w:tr w:rsidR="001474C0" w:rsidTr="001474C0">
        <w:trPr>
          <w:trHeight w:val="315"/>
        </w:trPr>
        <w:tc>
          <w:tcPr>
            <w:tcW w:w="1984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1474C0" w:rsidRPr="001C2A8C" w:rsidRDefault="001474C0" w:rsidP="00CF5769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79" w:type="dxa"/>
            <w:gridSpan w:val="4"/>
            <w:tcBorders>
              <w:bottom w:val="dashed" w:sz="4" w:space="0" w:color="auto"/>
              <w:right w:val="nil"/>
            </w:tcBorders>
          </w:tcPr>
          <w:p w:rsidR="001474C0" w:rsidRPr="009B5D96" w:rsidRDefault="001474C0" w:rsidP="00536B87">
            <w:pPr>
              <w:rPr>
                <w:rFonts w:hint="eastAsia"/>
              </w:rPr>
            </w:pPr>
          </w:p>
        </w:tc>
        <w:tc>
          <w:tcPr>
            <w:tcW w:w="1059" w:type="dxa"/>
            <w:tcBorders>
              <w:left w:val="nil"/>
              <w:bottom w:val="dashed" w:sz="4" w:space="0" w:color="auto"/>
              <w:right w:val="single" w:sz="18" w:space="0" w:color="auto"/>
            </w:tcBorders>
          </w:tcPr>
          <w:p w:rsidR="001474C0" w:rsidRPr="009B5D96" w:rsidRDefault="001474C0" w:rsidP="00536B87">
            <w:pPr>
              <w:rPr>
                <w:rFonts w:hint="eastAsia"/>
              </w:rPr>
            </w:pPr>
          </w:p>
        </w:tc>
      </w:tr>
      <w:tr w:rsidR="001474C0" w:rsidTr="001474C0">
        <w:trPr>
          <w:trHeight w:val="643"/>
        </w:trPr>
        <w:tc>
          <w:tcPr>
            <w:tcW w:w="1984" w:type="dxa"/>
            <w:tcBorders>
              <w:top w:val="dashed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474C0" w:rsidRDefault="001474C0" w:rsidP="00CF576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申請者氏名</w:t>
            </w:r>
          </w:p>
          <w:p w:rsidR="001474C0" w:rsidRPr="00CF5769" w:rsidRDefault="001474C0" w:rsidP="00CF5769">
            <w:pPr>
              <w:snapToGrid w:val="0"/>
              <w:rPr>
                <w:rFonts w:hint="eastAsia"/>
                <w:sz w:val="18"/>
                <w:szCs w:val="18"/>
              </w:rPr>
            </w:pPr>
            <w:r w:rsidRPr="00CF5769">
              <w:rPr>
                <w:rFonts w:hint="eastAsia"/>
                <w:sz w:val="18"/>
                <w:szCs w:val="18"/>
              </w:rPr>
              <w:t>(</w:t>
            </w:r>
            <w:r w:rsidRPr="00CF5769">
              <w:rPr>
                <w:rFonts w:hint="eastAsia"/>
                <w:sz w:val="18"/>
                <w:szCs w:val="18"/>
              </w:rPr>
              <w:t>法人の場合は法人名及び代表者氏名</w:t>
            </w:r>
            <w:r w:rsidRPr="00CF576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279" w:type="dxa"/>
            <w:gridSpan w:val="4"/>
            <w:tcBorders>
              <w:top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1474C0" w:rsidRDefault="001474C0" w:rsidP="001474C0">
            <w:pPr>
              <w:pStyle w:val="a4"/>
              <w:ind w:right="459"/>
              <w:jc w:val="left"/>
              <w:rPr>
                <w:rFonts w:hint="eastAsia"/>
              </w:rPr>
            </w:pPr>
          </w:p>
        </w:tc>
        <w:tc>
          <w:tcPr>
            <w:tcW w:w="1059" w:type="dxa"/>
            <w:tcBorders>
              <w:top w:val="dashed" w:sz="4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1474C0" w:rsidRDefault="001474C0" w:rsidP="00CF5769">
            <w:pPr>
              <w:pStyle w:val="a4"/>
              <w:ind w:right="459"/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CF5769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F90B95" w:rsidTr="00443498">
        <w:trPr>
          <w:trHeight w:val="573"/>
        </w:trPr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95" w:rsidRDefault="00F90B95" w:rsidP="00CF5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733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90B95" w:rsidRDefault="00F90B95" w:rsidP="00CF5769">
            <w:pPr>
              <w:pStyle w:val="a4"/>
              <w:ind w:right="1299"/>
              <w:jc w:val="both"/>
              <w:rPr>
                <w:rFonts w:hint="eastAsia"/>
              </w:rPr>
            </w:pPr>
          </w:p>
        </w:tc>
      </w:tr>
      <w:tr w:rsidR="002721BA" w:rsidTr="00443498">
        <w:trPr>
          <w:trHeight w:val="572"/>
        </w:trPr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21BA" w:rsidRDefault="002721BA" w:rsidP="00CF5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3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21BA" w:rsidRDefault="002721BA" w:rsidP="00CF5769">
            <w:pPr>
              <w:pStyle w:val="a4"/>
              <w:ind w:right="1299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－　　　　　　－</w:t>
            </w:r>
          </w:p>
        </w:tc>
      </w:tr>
      <w:tr w:rsidR="0028245C" w:rsidTr="001474C0">
        <w:trPr>
          <w:trHeight w:val="921"/>
        </w:trPr>
        <w:tc>
          <w:tcPr>
            <w:tcW w:w="1984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245C" w:rsidRDefault="0028245C" w:rsidP="001474C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新たに設備を</w:t>
            </w:r>
          </w:p>
          <w:p w:rsidR="0028245C" w:rsidRDefault="0028245C" w:rsidP="001474C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設置する場所</w:t>
            </w:r>
          </w:p>
          <w:p w:rsidR="001474C0" w:rsidRDefault="001474C0" w:rsidP="001474C0">
            <w:pPr>
              <w:snapToGrid w:val="0"/>
              <w:jc w:val="left"/>
              <w:rPr>
                <w:rFonts w:hint="eastAsia"/>
                <w:sz w:val="14"/>
              </w:rPr>
            </w:pPr>
          </w:p>
          <w:p w:rsidR="001474C0" w:rsidRPr="00E70633" w:rsidRDefault="001474C0" w:rsidP="001474C0">
            <w:pPr>
              <w:snapToGrid w:val="0"/>
              <w:ind w:left="129" w:hangingChars="92" w:hanging="129"/>
              <w:jc w:val="left"/>
              <w:rPr>
                <w:rFonts w:hint="eastAsia"/>
              </w:rPr>
            </w:pPr>
            <w:r w:rsidRPr="001474C0">
              <w:rPr>
                <w:rFonts w:hint="eastAsia"/>
                <w:sz w:val="14"/>
              </w:rPr>
              <w:t>※移設先が同一敷地内など引込線の変更を伴わない場合、移設申請書</w:t>
            </w:r>
            <w:r>
              <w:rPr>
                <w:rFonts w:hint="eastAsia"/>
                <w:sz w:val="14"/>
              </w:rPr>
              <w:t>にて申請を行っていただきます</w:t>
            </w:r>
          </w:p>
        </w:tc>
        <w:tc>
          <w:tcPr>
            <w:tcW w:w="733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245C" w:rsidRPr="001474C0" w:rsidRDefault="0028245C" w:rsidP="001474C0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28245C" w:rsidTr="0028245C">
        <w:trPr>
          <w:trHeight w:val="678"/>
        </w:trPr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5C" w:rsidRDefault="0028245C" w:rsidP="00CF5769">
            <w:pPr>
              <w:jc w:val="center"/>
              <w:rPr>
                <w:rFonts w:hint="eastAsia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8245C" w:rsidRPr="0028245C" w:rsidRDefault="0028245C" w:rsidP="0028245C">
            <w:pPr>
              <w:snapToGrid w:val="0"/>
              <w:rPr>
                <w:rFonts w:hint="eastAsia"/>
                <w:sz w:val="18"/>
              </w:rPr>
            </w:pPr>
            <w:r w:rsidRPr="0028245C">
              <w:rPr>
                <w:rFonts w:hint="eastAsia"/>
                <w:sz w:val="18"/>
              </w:rPr>
              <w:t>移転先</w:t>
            </w:r>
            <w:r>
              <w:rPr>
                <w:rFonts w:hint="eastAsia"/>
                <w:sz w:val="18"/>
              </w:rPr>
              <w:t>の既存利用者と利用を一本化する場合</w:t>
            </w:r>
            <w:r w:rsidRPr="0028245C">
              <w:rPr>
                <w:rFonts w:hint="eastAsia"/>
                <w:sz w:val="18"/>
              </w:rPr>
              <w:t>、その方の氏名等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245C" w:rsidRPr="0028245C" w:rsidRDefault="0028245C" w:rsidP="004F2ABB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620319" w:rsidTr="00443498">
        <w:trPr>
          <w:trHeight w:val="573"/>
        </w:trPr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19" w:rsidRDefault="00620319" w:rsidP="00CF57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移転希望日</w:t>
            </w:r>
          </w:p>
        </w:tc>
        <w:tc>
          <w:tcPr>
            <w:tcW w:w="733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0319" w:rsidRPr="00E70633" w:rsidRDefault="00620319" w:rsidP="00CF5769">
            <w:pPr>
              <w:snapToGrid w:val="0"/>
              <w:ind w:left="431"/>
              <w:rPr>
                <w:rFonts w:hint="eastAsia"/>
              </w:rPr>
            </w:pPr>
          </w:p>
        </w:tc>
      </w:tr>
      <w:tr w:rsidR="004F2ABB" w:rsidTr="0028245C">
        <w:trPr>
          <w:trHeight w:val="390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:rsidR="004F2ABB" w:rsidRDefault="004F2ABB" w:rsidP="00987D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338" w:type="dxa"/>
            <w:gridSpan w:val="5"/>
            <w:tcBorders>
              <w:bottom w:val="nil"/>
              <w:right w:val="single" w:sz="18" w:space="0" w:color="auto"/>
            </w:tcBorders>
          </w:tcPr>
          <w:p w:rsidR="004F2ABB" w:rsidRPr="004157A8" w:rsidRDefault="004F2ABB" w:rsidP="00AA6607">
            <w:pPr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 w:val="18"/>
                <w:szCs w:val="18"/>
              </w:rPr>
              <w:t>緊急時に連絡がとれるところにレをつけ、その電話番号を記入してください。</w:t>
            </w:r>
          </w:p>
        </w:tc>
      </w:tr>
      <w:tr w:rsidR="004F2ABB" w:rsidTr="0028245C">
        <w:trPr>
          <w:trHeight w:val="375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4F2ABB" w:rsidRDefault="004F2ABB" w:rsidP="00AA6607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F2ABB" w:rsidRPr="004157A8" w:rsidRDefault="004F2ABB" w:rsidP="00AA6607">
            <w:pPr>
              <w:numPr>
                <w:ilvl w:val="0"/>
                <w:numId w:val="6"/>
              </w:numPr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Cs w:val="21"/>
              </w:rPr>
              <w:t>自宅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ABB" w:rsidRPr="004157A8" w:rsidRDefault="004F2ABB" w:rsidP="00AA6607">
            <w:pPr>
              <w:numPr>
                <w:ilvl w:val="0"/>
                <w:numId w:val="6"/>
              </w:numPr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Cs w:val="21"/>
              </w:rPr>
              <w:t>携帯電話</w:t>
            </w: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F2ABB" w:rsidRPr="007A5F8F" w:rsidRDefault="004F2ABB" w:rsidP="00AA6607">
            <w:pPr>
              <w:numPr>
                <w:ilvl w:val="0"/>
                <w:numId w:val="6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職場（職場名：　　　　　　　　　　　</w:t>
            </w:r>
            <w:r w:rsidRPr="004157A8">
              <w:rPr>
                <w:rFonts w:hint="eastAsia"/>
                <w:szCs w:val="21"/>
              </w:rPr>
              <w:t>）</w:t>
            </w:r>
          </w:p>
        </w:tc>
      </w:tr>
      <w:tr w:rsidR="004F2ABB" w:rsidTr="0028245C">
        <w:trPr>
          <w:trHeight w:val="692"/>
        </w:trPr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2ABB" w:rsidRDefault="004F2ABB" w:rsidP="00AA6607">
            <w:pPr>
              <w:rPr>
                <w:rFonts w:hint="eastAsia"/>
              </w:rPr>
            </w:pPr>
          </w:p>
        </w:tc>
        <w:tc>
          <w:tcPr>
            <w:tcW w:w="7338" w:type="dxa"/>
            <w:gridSpan w:val="5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F2ABB" w:rsidRDefault="004F2ABB" w:rsidP="00AA6607">
            <w:pPr>
              <w:spacing w:line="300" w:lineRule="auto"/>
              <w:rPr>
                <w:rFonts w:hint="eastAsia"/>
                <w:szCs w:val="21"/>
              </w:rPr>
            </w:pPr>
            <w:r w:rsidRPr="004157A8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：</w:t>
            </w:r>
            <w:r w:rsidRPr="004157A8">
              <w:rPr>
                <w:rFonts w:hint="eastAsia"/>
                <w:szCs w:val="21"/>
              </w:rPr>
              <w:t xml:space="preserve">　　　　　－　　　　　－</w:t>
            </w:r>
            <w:r>
              <w:rPr>
                <w:rFonts w:hint="eastAsia"/>
                <w:szCs w:val="21"/>
              </w:rPr>
              <w:t xml:space="preserve">　　　　　　</w:t>
            </w:r>
          </w:p>
          <w:p w:rsidR="004F2ABB" w:rsidRPr="004157A8" w:rsidRDefault="004F2ABB" w:rsidP="00AA6607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名：</w:t>
            </w:r>
          </w:p>
        </w:tc>
      </w:tr>
      <w:tr w:rsidR="00313A34" w:rsidTr="004F2ABB">
        <w:trPr>
          <w:trHeight w:val="1843"/>
        </w:trPr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313A34" w:rsidRDefault="00313A34" w:rsidP="0016136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設置場所の所有者の承諾欄</w:t>
            </w:r>
          </w:p>
          <w:p w:rsidR="00313A34" w:rsidRPr="004157A8" w:rsidRDefault="00313A34" w:rsidP="00161368">
            <w:pPr>
              <w:snapToGrid w:val="0"/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 w:val="18"/>
                <w:szCs w:val="18"/>
              </w:rPr>
              <w:t>(</w:t>
            </w:r>
            <w:r w:rsidRPr="004157A8">
              <w:rPr>
                <w:rFonts w:hint="eastAsia"/>
                <w:sz w:val="18"/>
                <w:szCs w:val="18"/>
              </w:rPr>
              <w:t>申請者もしくは同居の家族以外の所有する住宅の場合のみ</w:t>
            </w:r>
            <w:r w:rsidRPr="004157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38" w:type="dxa"/>
            <w:gridSpan w:val="5"/>
            <w:tcBorders>
              <w:top w:val="single" w:sz="18" w:space="0" w:color="auto"/>
            </w:tcBorders>
          </w:tcPr>
          <w:p w:rsidR="00313A34" w:rsidRPr="004157A8" w:rsidRDefault="00313A34" w:rsidP="00161368">
            <w:pPr>
              <w:numPr>
                <w:ilvl w:val="0"/>
                <w:numId w:val="5"/>
              </w:numPr>
              <w:tabs>
                <w:tab w:val="clear" w:pos="360"/>
                <w:tab w:val="left" w:pos="235"/>
              </w:tabs>
              <w:snapToGrid w:val="0"/>
              <w:ind w:left="34" w:hanging="34"/>
              <w:rPr>
                <w:rFonts w:hint="eastAsia"/>
                <w:sz w:val="18"/>
                <w:szCs w:val="18"/>
              </w:rPr>
            </w:pPr>
            <w:r w:rsidRPr="00E054A8">
              <w:rPr>
                <w:rFonts w:hint="eastAsia"/>
                <w:sz w:val="18"/>
                <w:szCs w:val="18"/>
              </w:rPr>
              <w:t>町営住宅を除く借家（アパート等）へご入居の方は必ず記入が必要です。</w:t>
            </w:r>
          </w:p>
          <w:p w:rsidR="00313A34" w:rsidRPr="004157A8" w:rsidRDefault="00313A34" w:rsidP="00161368">
            <w:pPr>
              <w:snapToGrid w:val="0"/>
              <w:ind w:right="34" w:firstLine="210"/>
              <w:rPr>
                <w:rFonts w:hint="eastAsia"/>
                <w:sz w:val="20"/>
                <w:szCs w:val="20"/>
              </w:rPr>
            </w:pPr>
            <w:r w:rsidRPr="004157A8">
              <w:rPr>
                <w:rFonts w:hint="eastAsia"/>
                <w:sz w:val="20"/>
                <w:szCs w:val="20"/>
              </w:rPr>
              <w:t>私は、上記のものが、久米南町地域情報通信基盤施設を利用するにあたり、上記の通り工事を行うことを承諾いたします。</w:t>
            </w:r>
          </w:p>
          <w:p w:rsidR="00313A34" w:rsidRPr="004157A8" w:rsidRDefault="00313A34" w:rsidP="00161368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:rsidR="00313A34" w:rsidRPr="004157A8" w:rsidRDefault="00313A34" w:rsidP="00161368">
            <w:pPr>
              <w:snapToGrid w:val="0"/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 w:val="18"/>
                <w:szCs w:val="18"/>
              </w:rPr>
              <w:t>（住所）</w:t>
            </w:r>
          </w:p>
          <w:p w:rsidR="00313A34" w:rsidRPr="004157A8" w:rsidRDefault="00313A34" w:rsidP="00161368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:rsidR="00313A34" w:rsidRPr="004157A8" w:rsidRDefault="00313A34" w:rsidP="00161368">
            <w:pPr>
              <w:snapToGrid w:val="0"/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 w:val="18"/>
                <w:szCs w:val="18"/>
              </w:rPr>
              <w:t xml:space="preserve">（氏名）　　　　　　　　　　　　　　　　　　　　　　　　</w:t>
            </w:r>
            <w:r w:rsidRPr="004157A8">
              <w:rPr>
                <w:sz w:val="18"/>
                <w:szCs w:val="18"/>
              </w:rPr>
              <w:fldChar w:fldCharType="begin"/>
            </w:r>
            <w:r w:rsidRPr="004157A8">
              <w:rPr>
                <w:sz w:val="18"/>
                <w:szCs w:val="18"/>
              </w:rPr>
              <w:instrText xml:space="preserve"> </w:instrText>
            </w:r>
            <w:r w:rsidRPr="004157A8">
              <w:rPr>
                <w:rFonts w:hint="eastAsia"/>
                <w:sz w:val="18"/>
                <w:szCs w:val="18"/>
              </w:rPr>
              <w:instrText>eq \o\ac(</w:instrText>
            </w:r>
            <w:r w:rsidRPr="004157A8">
              <w:rPr>
                <w:rFonts w:hint="eastAsia"/>
                <w:sz w:val="18"/>
                <w:szCs w:val="18"/>
              </w:rPr>
              <w:instrText>○</w:instrText>
            </w:r>
            <w:r w:rsidRPr="004157A8">
              <w:rPr>
                <w:rFonts w:hint="eastAsia"/>
                <w:sz w:val="18"/>
                <w:szCs w:val="18"/>
              </w:rPr>
              <w:instrText>,</w:instrText>
            </w:r>
            <w:r w:rsidRPr="004157A8">
              <w:rPr>
                <w:rFonts w:ascii="ＭＳ 明朝" w:hint="eastAsia"/>
                <w:position w:val="2"/>
                <w:sz w:val="12"/>
                <w:szCs w:val="18"/>
              </w:rPr>
              <w:instrText>印</w:instrText>
            </w:r>
            <w:r w:rsidRPr="004157A8">
              <w:rPr>
                <w:rFonts w:hint="eastAsia"/>
                <w:sz w:val="18"/>
                <w:szCs w:val="18"/>
              </w:rPr>
              <w:instrText>)</w:instrText>
            </w:r>
            <w:r w:rsidRPr="004157A8">
              <w:rPr>
                <w:sz w:val="18"/>
                <w:szCs w:val="18"/>
              </w:rPr>
              <w:fldChar w:fldCharType="end"/>
            </w:r>
          </w:p>
        </w:tc>
      </w:tr>
    </w:tbl>
    <w:p w:rsidR="00313A34" w:rsidRDefault="00313A34" w:rsidP="00190450">
      <w:pPr>
        <w:snapToGrid w:val="0"/>
        <w:rPr>
          <w:rFonts w:hint="eastAsia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2"/>
        <w:gridCol w:w="1719"/>
        <w:gridCol w:w="1243"/>
        <w:gridCol w:w="1276"/>
        <w:gridCol w:w="1276"/>
        <w:gridCol w:w="992"/>
        <w:gridCol w:w="1134"/>
        <w:gridCol w:w="1134"/>
      </w:tblGrid>
      <w:tr w:rsidR="007C324B" w:rsidRPr="007C324B" w:rsidTr="007C324B">
        <w:trPr>
          <w:trHeight w:val="7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C324B" w:rsidRPr="00B6312E" w:rsidRDefault="007C324B" w:rsidP="009321AB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B6312E">
              <w:rPr>
                <w:rFonts w:hint="eastAsia"/>
                <w:sz w:val="18"/>
                <w:szCs w:val="18"/>
              </w:rPr>
              <w:t>町記入欄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324B" w:rsidRPr="00B6312E" w:rsidRDefault="007C324B" w:rsidP="009321AB">
            <w:pPr>
              <w:jc w:val="center"/>
              <w:rPr>
                <w:rFonts w:hint="eastAsia"/>
                <w:sz w:val="18"/>
                <w:szCs w:val="18"/>
              </w:rPr>
            </w:pPr>
            <w:r w:rsidRPr="00B6312E">
              <w:rPr>
                <w:rFonts w:hint="eastAsia"/>
                <w:sz w:val="18"/>
                <w:szCs w:val="18"/>
              </w:rPr>
              <w:t>受付印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324B" w:rsidRPr="00C46D5D" w:rsidRDefault="00C46D5D" w:rsidP="00C46D5D">
            <w:pPr>
              <w:ind w:leftChars="-47" w:left="-99" w:rightChars="-50" w:right="-105"/>
              <w:jc w:val="center"/>
              <w:rPr>
                <w:rFonts w:hint="eastAsia"/>
                <w:b/>
                <w:w w:val="80"/>
                <w:sz w:val="16"/>
                <w:szCs w:val="18"/>
              </w:rPr>
            </w:pPr>
            <w:r w:rsidRPr="00C46D5D">
              <w:rPr>
                <w:rFonts w:hint="eastAsia"/>
                <w:b/>
                <w:w w:val="80"/>
                <w:sz w:val="16"/>
                <w:szCs w:val="18"/>
              </w:rPr>
              <w:t>移転</w:t>
            </w:r>
            <w:r w:rsidR="007C324B" w:rsidRPr="00C46D5D">
              <w:rPr>
                <w:rFonts w:hint="eastAsia"/>
                <w:b/>
                <w:w w:val="80"/>
                <w:sz w:val="16"/>
                <w:szCs w:val="18"/>
              </w:rPr>
              <w:t>負担金請求日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C324B" w:rsidRPr="00443498" w:rsidRDefault="007C324B" w:rsidP="00443498">
            <w:pPr>
              <w:jc w:val="right"/>
              <w:rPr>
                <w:rFonts w:hint="eastAsia"/>
                <w:sz w:val="16"/>
                <w:szCs w:val="18"/>
              </w:rPr>
            </w:pPr>
            <w:r w:rsidRPr="00443498">
              <w:rPr>
                <w:rFonts w:hint="eastAsia"/>
                <w:sz w:val="16"/>
                <w:szCs w:val="18"/>
              </w:rPr>
              <w:t>月　　日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C324B" w:rsidRPr="007C324B" w:rsidRDefault="007C324B" w:rsidP="009321AB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7C324B">
              <w:rPr>
                <w:rFonts w:hint="eastAsia"/>
                <w:b/>
                <w:sz w:val="16"/>
                <w:szCs w:val="18"/>
              </w:rPr>
              <w:t>移転内容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324B" w:rsidRPr="00443498" w:rsidRDefault="007C324B" w:rsidP="00E76DCC">
            <w:pPr>
              <w:jc w:val="center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屋外・通信宅内・放送宅内</w:t>
            </w:r>
          </w:p>
        </w:tc>
      </w:tr>
      <w:tr w:rsidR="007C324B" w:rsidRPr="00B6312E" w:rsidTr="007C324B">
        <w:trPr>
          <w:trHeight w:val="7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324B" w:rsidRPr="00B6312E" w:rsidRDefault="007C324B" w:rsidP="009321A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24B" w:rsidRPr="00B6312E" w:rsidRDefault="007C324B" w:rsidP="009321A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:rsidR="007C324B" w:rsidRPr="007C324B" w:rsidRDefault="007C324B" w:rsidP="00E76DCC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7C324B">
              <w:rPr>
                <w:rFonts w:hint="eastAsia"/>
                <w:b/>
                <w:sz w:val="16"/>
                <w:szCs w:val="18"/>
              </w:rPr>
              <w:t>負担金額</w:t>
            </w:r>
          </w:p>
        </w:tc>
        <w:tc>
          <w:tcPr>
            <w:tcW w:w="1276" w:type="dxa"/>
            <w:vAlign w:val="center"/>
          </w:tcPr>
          <w:p w:rsidR="007C324B" w:rsidRPr="00443498" w:rsidRDefault="007C324B" w:rsidP="00E76DCC">
            <w:pPr>
              <w:jc w:val="center"/>
              <w:rPr>
                <w:rFonts w:hint="eastAsia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324B" w:rsidRPr="007C324B" w:rsidRDefault="007C324B" w:rsidP="00E76DCC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7C324B">
              <w:rPr>
                <w:rFonts w:hint="eastAsia"/>
                <w:b/>
                <w:sz w:val="16"/>
                <w:szCs w:val="18"/>
              </w:rPr>
              <w:t>請求番号</w:t>
            </w:r>
          </w:p>
        </w:tc>
        <w:tc>
          <w:tcPr>
            <w:tcW w:w="992" w:type="dxa"/>
            <w:vAlign w:val="center"/>
          </w:tcPr>
          <w:p w:rsidR="007C324B" w:rsidRPr="00443498" w:rsidRDefault="007C324B" w:rsidP="00E76DCC">
            <w:pPr>
              <w:jc w:val="center"/>
              <w:rPr>
                <w:rFonts w:hint="eastAsia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324B" w:rsidRPr="007C324B" w:rsidRDefault="007C324B" w:rsidP="00E76DCC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7C324B">
              <w:rPr>
                <w:rFonts w:hint="eastAsia"/>
                <w:b/>
                <w:sz w:val="16"/>
                <w:szCs w:val="18"/>
              </w:rPr>
              <w:t>納付日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C324B" w:rsidRPr="00443498" w:rsidRDefault="007C324B" w:rsidP="007C324B">
            <w:pPr>
              <w:jc w:val="righ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月　　日</w:t>
            </w:r>
          </w:p>
        </w:tc>
      </w:tr>
      <w:tr w:rsidR="007C324B" w:rsidRPr="00B6312E" w:rsidTr="007C324B">
        <w:trPr>
          <w:trHeight w:val="18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324B" w:rsidRPr="00B6312E" w:rsidRDefault="007C324B" w:rsidP="009321A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24B" w:rsidRPr="00B6312E" w:rsidRDefault="007C324B" w:rsidP="009321A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:rsidR="007C324B" w:rsidRPr="007C324B" w:rsidRDefault="007C324B" w:rsidP="00E76DCC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7C324B">
              <w:rPr>
                <w:rFonts w:hint="eastAsia"/>
                <w:b/>
                <w:sz w:val="16"/>
                <w:szCs w:val="18"/>
              </w:rPr>
              <w:t>引込線発注</w:t>
            </w:r>
            <w:r>
              <w:rPr>
                <w:rFonts w:hint="eastAsia"/>
                <w:b/>
                <w:sz w:val="16"/>
                <w:szCs w:val="18"/>
              </w:rPr>
              <w:t>日</w:t>
            </w:r>
          </w:p>
        </w:tc>
        <w:tc>
          <w:tcPr>
            <w:tcW w:w="1276" w:type="dxa"/>
            <w:vAlign w:val="center"/>
          </w:tcPr>
          <w:p w:rsidR="007C324B" w:rsidRPr="00443498" w:rsidRDefault="007C324B" w:rsidP="00E76DCC">
            <w:pPr>
              <w:jc w:val="righ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7C324B" w:rsidRPr="007C324B" w:rsidRDefault="007C324B" w:rsidP="00E76DCC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7C324B">
              <w:rPr>
                <w:rFonts w:hint="eastAsia"/>
                <w:b/>
                <w:sz w:val="16"/>
                <w:szCs w:val="18"/>
              </w:rPr>
              <w:t>引込管理番号</w:t>
            </w:r>
          </w:p>
        </w:tc>
        <w:tc>
          <w:tcPr>
            <w:tcW w:w="992" w:type="dxa"/>
            <w:vAlign w:val="center"/>
          </w:tcPr>
          <w:p w:rsidR="007C324B" w:rsidRPr="00443498" w:rsidRDefault="007C324B" w:rsidP="00E76DCC">
            <w:pPr>
              <w:ind w:right="720"/>
              <w:rPr>
                <w:rFonts w:hint="eastAsia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324B" w:rsidRPr="007C324B" w:rsidRDefault="007C324B" w:rsidP="00E76DCC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7C324B">
              <w:rPr>
                <w:rFonts w:hint="eastAsia"/>
                <w:b/>
                <w:sz w:val="16"/>
                <w:szCs w:val="18"/>
              </w:rPr>
              <w:t>工事完了</w:t>
            </w:r>
            <w:r>
              <w:rPr>
                <w:rFonts w:hint="eastAsia"/>
                <w:b/>
                <w:sz w:val="16"/>
                <w:szCs w:val="18"/>
              </w:rPr>
              <w:t>日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C324B" w:rsidRPr="00443498" w:rsidRDefault="007C324B" w:rsidP="00E76DCC">
            <w:pPr>
              <w:jc w:val="righ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月　　日</w:t>
            </w:r>
          </w:p>
        </w:tc>
      </w:tr>
      <w:tr w:rsidR="007C324B" w:rsidRPr="00B6312E" w:rsidTr="007C324B">
        <w:trPr>
          <w:trHeight w:val="7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324B" w:rsidRPr="00B6312E" w:rsidRDefault="007C324B" w:rsidP="009321A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24B" w:rsidRPr="00B6312E" w:rsidRDefault="007C324B" w:rsidP="009321A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:rsidR="007C324B" w:rsidRPr="007C324B" w:rsidRDefault="007C324B" w:rsidP="00E76DCC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7C324B">
              <w:rPr>
                <w:rFonts w:hint="eastAsia"/>
                <w:b/>
                <w:sz w:val="16"/>
                <w:szCs w:val="18"/>
              </w:rPr>
              <w:t>通信工発注日</w:t>
            </w:r>
          </w:p>
        </w:tc>
        <w:tc>
          <w:tcPr>
            <w:tcW w:w="1276" w:type="dxa"/>
            <w:vAlign w:val="center"/>
          </w:tcPr>
          <w:p w:rsidR="007C324B" w:rsidRPr="00443498" w:rsidRDefault="007C324B" w:rsidP="00E76DCC">
            <w:pPr>
              <w:jc w:val="righ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7C324B" w:rsidRPr="007C324B" w:rsidRDefault="007C324B" w:rsidP="00E76DCC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7C324B">
              <w:rPr>
                <w:rFonts w:hint="eastAsia"/>
                <w:b/>
                <w:sz w:val="16"/>
                <w:szCs w:val="18"/>
              </w:rPr>
              <w:t>通信工事番号</w:t>
            </w:r>
          </w:p>
        </w:tc>
        <w:tc>
          <w:tcPr>
            <w:tcW w:w="992" w:type="dxa"/>
            <w:vAlign w:val="center"/>
          </w:tcPr>
          <w:p w:rsidR="007C324B" w:rsidRPr="00443498" w:rsidRDefault="007C324B" w:rsidP="00E76DCC">
            <w:pPr>
              <w:ind w:right="720"/>
              <w:rPr>
                <w:rFonts w:hint="eastAsia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324B" w:rsidRPr="007C324B" w:rsidRDefault="007C324B" w:rsidP="00E76DCC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7C324B">
              <w:rPr>
                <w:rFonts w:hint="eastAsia"/>
                <w:b/>
                <w:sz w:val="16"/>
                <w:szCs w:val="18"/>
              </w:rPr>
              <w:t>工事完了日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C324B" w:rsidRPr="00443498" w:rsidRDefault="007C324B" w:rsidP="00E76DCC">
            <w:pPr>
              <w:jc w:val="righ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月　　日</w:t>
            </w:r>
          </w:p>
        </w:tc>
      </w:tr>
      <w:tr w:rsidR="007C324B" w:rsidRPr="00B6312E" w:rsidTr="007C324B">
        <w:trPr>
          <w:trHeight w:val="7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24B" w:rsidRPr="00B6312E" w:rsidRDefault="007C324B" w:rsidP="009321A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24B" w:rsidRPr="00B6312E" w:rsidRDefault="007C324B" w:rsidP="009321A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324B" w:rsidRPr="007C324B" w:rsidRDefault="007C324B" w:rsidP="00E76DCC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7C324B">
              <w:rPr>
                <w:rFonts w:hint="eastAsia"/>
                <w:b/>
                <w:sz w:val="16"/>
                <w:szCs w:val="18"/>
              </w:rPr>
              <w:t>放送工発注日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C324B" w:rsidRPr="00443498" w:rsidRDefault="007C324B" w:rsidP="00E76DCC">
            <w:pPr>
              <w:jc w:val="righ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月　　日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C324B" w:rsidRPr="007C324B" w:rsidRDefault="007C324B" w:rsidP="00E76DCC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7C324B">
              <w:rPr>
                <w:rFonts w:hint="eastAsia"/>
                <w:b/>
                <w:sz w:val="16"/>
                <w:szCs w:val="18"/>
              </w:rPr>
              <w:t>放送工事番号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C324B" w:rsidRPr="00443498" w:rsidRDefault="007C324B" w:rsidP="00E76DCC">
            <w:pPr>
              <w:ind w:right="720"/>
              <w:rPr>
                <w:rFonts w:hint="eastAsia"/>
                <w:sz w:val="16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C324B" w:rsidRPr="007C324B" w:rsidRDefault="007C324B" w:rsidP="00E76DCC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7C324B">
              <w:rPr>
                <w:rFonts w:hint="eastAsia"/>
                <w:b/>
                <w:sz w:val="16"/>
                <w:szCs w:val="18"/>
              </w:rPr>
              <w:t>工事完了日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324B" w:rsidRPr="00443498" w:rsidRDefault="007C324B" w:rsidP="00E76DCC">
            <w:pPr>
              <w:jc w:val="righ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月　　日</w:t>
            </w:r>
          </w:p>
        </w:tc>
      </w:tr>
    </w:tbl>
    <w:p w:rsidR="004C6687" w:rsidRPr="00733E8D" w:rsidRDefault="004C6687" w:rsidP="00190450">
      <w:pPr>
        <w:snapToGrid w:val="0"/>
        <w:rPr>
          <w:rFonts w:hint="eastAsia"/>
          <w:sz w:val="18"/>
          <w:szCs w:val="18"/>
        </w:rPr>
      </w:pPr>
    </w:p>
    <w:sectPr w:rsidR="004C6687" w:rsidRPr="00733E8D" w:rsidSect="007C324B">
      <w:pgSz w:w="11906" w:h="16838"/>
      <w:pgMar w:top="1276" w:right="127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FC" w:rsidRDefault="00880AFC" w:rsidP="00DB06C3">
      <w:r>
        <w:separator/>
      </w:r>
    </w:p>
  </w:endnote>
  <w:endnote w:type="continuationSeparator" w:id="0">
    <w:p w:rsidR="00880AFC" w:rsidRDefault="00880AFC" w:rsidP="00DB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FC" w:rsidRDefault="00880AFC" w:rsidP="00DB06C3">
      <w:r>
        <w:separator/>
      </w:r>
    </w:p>
  </w:footnote>
  <w:footnote w:type="continuationSeparator" w:id="0">
    <w:p w:rsidR="00880AFC" w:rsidRDefault="00880AFC" w:rsidP="00DB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2A2"/>
    <w:multiLevelType w:val="multilevel"/>
    <w:tmpl w:val="22C40DFE"/>
    <w:lvl w:ilvl="0">
      <w:start w:val="1"/>
      <w:numFmt w:val="bullet"/>
      <w:lvlText w:val=""/>
      <w:lvlJc w:val="left"/>
      <w:pPr>
        <w:tabs>
          <w:tab w:val="num" w:pos="615"/>
        </w:tabs>
        <w:ind w:left="615" w:hanging="420"/>
      </w:pPr>
      <w:rPr>
        <w:rFonts w:ascii="Symbol" w:eastAsia="ＭＳ 明朝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E201BBE"/>
    <w:multiLevelType w:val="multilevel"/>
    <w:tmpl w:val="92A08B9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4B7813"/>
    <w:multiLevelType w:val="hybridMultilevel"/>
    <w:tmpl w:val="92A08B9C"/>
    <w:lvl w:ilvl="0" w:tplc="DA06CC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FEA322E"/>
    <w:multiLevelType w:val="multilevel"/>
    <w:tmpl w:val="7D1644A4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7853FE"/>
    <w:multiLevelType w:val="hybridMultilevel"/>
    <w:tmpl w:val="210AD1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13F0B3F"/>
    <w:multiLevelType w:val="hybridMultilevel"/>
    <w:tmpl w:val="2B5E24D8"/>
    <w:lvl w:ilvl="0" w:tplc="DA06CC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BE7503A"/>
    <w:multiLevelType w:val="hybridMultilevel"/>
    <w:tmpl w:val="FD9C01C6"/>
    <w:lvl w:ilvl="0" w:tplc="A1420238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46695B70"/>
    <w:multiLevelType w:val="hybridMultilevel"/>
    <w:tmpl w:val="1E46B7AA"/>
    <w:lvl w:ilvl="0" w:tplc="A142023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A7F3EE0"/>
    <w:multiLevelType w:val="multilevel"/>
    <w:tmpl w:val="92A08B9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1A729FA"/>
    <w:multiLevelType w:val="hybridMultilevel"/>
    <w:tmpl w:val="69D6BCB0"/>
    <w:lvl w:ilvl="0" w:tplc="A1420238">
      <w:start w:val="1"/>
      <w:numFmt w:val="bullet"/>
      <w:lvlText w:val=""/>
      <w:lvlJc w:val="left"/>
      <w:pPr>
        <w:tabs>
          <w:tab w:val="num" w:pos="615"/>
        </w:tabs>
        <w:ind w:left="615" w:hanging="420"/>
      </w:pPr>
      <w:rPr>
        <w:rFonts w:ascii="Wingdings" w:hAnsi="Wingdings" w:hint="default"/>
        <w:color w:val="auto"/>
      </w:rPr>
    </w:lvl>
    <w:lvl w:ilvl="1" w:tplc="A1420238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59E5C09"/>
    <w:multiLevelType w:val="hybridMultilevel"/>
    <w:tmpl w:val="2B1070F4"/>
    <w:lvl w:ilvl="0" w:tplc="A142023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6624179"/>
    <w:multiLevelType w:val="hybridMultilevel"/>
    <w:tmpl w:val="19844CB8"/>
    <w:lvl w:ilvl="0" w:tplc="FC5CDF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7A9252D"/>
    <w:multiLevelType w:val="hybridMultilevel"/>
    <w:tmpl w:val="B2341F48"/>
    <w:lvl w:ilvl="0" w:tplc="FC5CDF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E3C7658"/>
    <w:multiLevelType w:val="multilevel"/>
    <w:tmpl w:val="1E46B7AA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FC97F2C"/>
    <w:multiLevelType w:val="hybridMultilevel"/>
    <w:tmpl w:val="22C40DFE"/>
    <w:lvl w:ilvl="0" w:tplc="519AEB86">
      <w:start w:val="1"/>
      <w:numFmt w:val="bullet"/>
      <w:lvlText w:val=""/>
      <w:lvlJc w:val="left"/>
      <w:pPr>
        <w:tabs>
          <w:tab w:val="num" w:pos="615"/>
        </w:tabs>
        <w:ind w:left="615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32C5BBD"/>
    <w:multiLevelType w:val="hybridMultilevel"/>
    <w:tmpl w:val="7D1644A4"/>
    <w:lvl w:ilvl="0" w:tplc="A142023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C1A64BA"/>
    <w:multiLevelType w:val="hybridMultilevel"/>
    <w:tmpl w:val="4DA64926"/>
    <w:lvl w:ilvl="0" w:tplc="FC5CDF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1420238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36B0F02"/>
    <w:multiLevelType w:val="hybridMultilevel"/>
    <w:tmpl w:val="7158D102"/>
    <w:lvl w:ilvl="0" w:tplc="DA06CC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A6829AE"/>
    <w:multiLevelType w:val="hybridMultilevel"/>
    <w:tmpl w:val="7250EAA6"/>
    <w:lvl w:ilvl="0" w:tplc="562C6D72">
      <w:start w:val="1"/>
      <w:numFmt w:val="bullet"/>
      <w:lvlText w:val=""/>
      <w:lvlJc w:val="left"/>
      <w:pPr>
        <w:tabs>
          <w:tab w:val="num" w:pos="341"/>
        </w:tabs>
        <w:ind w:left="341" w:hanging="34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27"/>
        </w:tabs>
        <w:ind w:left="7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47"/>
        </w:tabs>
        <w:ind w:left="11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7"/>
        </w:tabs>
        <w:ind w:left="15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87"/>
        </w:tabs>
        <w:ind w:left="19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07"/>
        </w:tabs>
        <w:ind w:left="24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12"/>
  </w:num>
  <w:num w:numId="6">
    <w:abstractNumId w:val="10"/>
  </w:num>
  <w:num w:numId="7">
    <w:abstractNumId w:val="18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7"/>
  </w:num>
  <w:num w:numId="17">
    <w:abstractNumId w:val="1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4F"/>
    <w:rsid w:val="00001220"/>
    <w:rsid w:val="0001050F"/>
    <w:rsid w:val="00082396"/>
    <w:rsid w:val="000B5B90"/>
    <w:rsid w:val="000C6CFD"/>
    <w:rsid w:val="000E409C"/>
    <w:rsid w:val="000F4434"/>
    <w:rsid w:val="00103DA5"/>
    <w:rsid w:val="00122C4F"/>
    <w:rsid w:val="00141E2D"/>
    <w:rsid w:val="001474C0"/>
    <w:rsid w:val="00161368"/>
    <w:rsid w:val="001666A0"/>
    <w:rsid w:val="00190450"/>
    <w:rsid w:val="001B63C3"/>
    <w:rsid w:val="001C2A8C"/>
    <w:rsid w:val="00222644"/>
    <w:rsid w:val="002721BA"/>
    <w:rsid w:val="0028245C"/>
    <w:rsid w:val="002A1AE6"/>
    <w:rsid w:val="002F1D3C"/>
    <w:rsid w:val="00312ADF"/>
    <w:rsid w:val="00313A34"/>
    <w:rsid w:val="00337DC0"/>
    <w:rsid w:val="00362EC6"/>
    <w:rsid w:val="0039584C"/>
    <w:rsid w:val="003C5648"/>
    <w:rsid w:val="00405F76"/>
    <w:rsid w:val="00414745"/>
    <w:rsid w:val="00434465"/>
    <w:rsid w:val="00443498"/>
    <w:rsid w:val="00477548"/>
    <w:rsid w:val="004C6687"/>
    <w:rsid w:val="004F2ABB"/>
    <w:rsid w:val="0050714F"/>
    <w:rsid w:val="00524B65"/>
    <w:rsid w:val="00536B87"/>
    <w:rsid w:val="005F28D8"/>
    <w:rsid w:val="00603B59"/>
    <w:rsid w:val="00611459"/>
    <w:rsid w:val="00620319"/>
    <w:rsid w:val="00620612"/>
    <w:rsid w:val="006825BB"/>
    <w:rsid w:val="006A6081"/>
    <w:rsid w:val="00722CDD"/>
    <w:rsid w:val="00732236"/>
    <w:rsid w:val="00733E8D"/>
    <w:rsid w:val="00745065"/>
    <w:rsid w:val="00770041"/>
    <w:rsid w:val="007C324B"/>
    <w:rsid w:val="007E0BAA"/>
    <w:rsid w:val="00834BE2"/>
    <w:rsid w:val="00835611"/>
    <w:rsid w:val="00850D8A"/>
    <w:rsid w:val="008632FD"/>
    <w:rsid w:val="008654C0"/>
    <w:rsid w:val="00880AFC"/>
    <w:rsid w:val="0089554D"/>
    <w:rsid w:val="008C256A"/>
    <w:rsid w:val="008D6B91"/>
    <w:rsid w:val="008E2E01"/>
    <w:rsid w:val="00901253"/>
    <w:rsid w:val="0091478E"/>
    <w:rsid w:val="009321AB"/>
    <w:rsid w:val="00933F1E"/>
    <w:rsid w:val="00957F6C"/>
    <w:rsid w:val="00987DEC"/>
    <w:rsid w:val="00997A5E"/>
    <w:rsid w:val="009B5D96"/>
    <w:rsid w:val="009F7EE6"/>
    <w:rsid w:val="00A90E46"/>
    <w:rsid w:val="00AA6607"/>
    <w:rsid w:val="00AC6C1D"/>
    <w:rsid w:val="00AF7B08"/>
    <w:rsid w:val="00BA6F91"/>
    <w:rsid w:val="00BB2F65"/>
    <w:rsid w:val="00BE5DC1"/>
    <w:rsid w:val="00BF7E31"/>
    <w:rsid w:val="00C065C7"/>
    <w:rsid w:val="00C46D5D"/>
    <w:rsid w:val="00CA45A1"/>
    <w:rsid w:val="00CA683A"/>
    <w:rsid w:val="00CA68DB"/>
    <w:rsid w:val="00CD1A54"/>
    <w:rsid w:val="00CD4C6E"/>
    <w:rsid w:val="00CF5769"/>
    <w:rsid w:val="00D02C47"/>
    <w:rsid w:val="00D179F1"/>
    <w:rsid w:val="00D261C0"/>
    <w:rsid w:val="00D45A46"/>
    <w:rsid w:val="00D8456A"/>
    <w:rsid w:val="00DB06C3"/>
    <w:rsid w:val="00DF103D"/>
    <w:rsid w:val="00E569C0"/>
    <w:rsid w:val="00E70633"/>
    <w:rsid w:val="00E76DCC"/>
    <w:rsid w:val="00E82907"/>
    <w:rsid w:val="00E86938"/>
    <w:rsid w:val="00E928BA"/>
    <w:rsid w:val="00ED0A9B"/>
    <w:rsid w:val="00F270BB"/>
    <w:rsid w:val="00F90B95"/>
    <w:rsid w:val="00FC2E14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0714F"/>
  </w:style>
  <w:style w:type="paragraph" w:styleId="a4">
    <w:name w:val="Note Heading"/>
    <w:basedOn w:val="a"/>
    <w:next w:val="a"/>
    <w:rsid w:val="0050714F"/>
    <w:pPr>
      <w:jc w:val="center"/>
    </w:pPr>
  </w:style>
  <w:style w:type="paragraph" w:styleId="a5">
    <w:name w:val="Closing"/>
    <w:basedOn w:val="a"/>
    <w:rsid w:val="0050714F"/>
    <w:pPr>
      <w:jc w:val="right"/>
    </w:pPr>
  </w:style>
  <w:style w:type="table" w:styleId="a6">
    <w:name w:val="Table Grid"/>
    <w:basedOn w:val="a1"/>
    <w:rsid w:val="00507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B0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DB06C3"/>
    <w:rPr>
      <w:kern w:val="2"/>
      <w:sz w:val="21"/>
      <w:szCs w:val="24"/>
    </w:rPr>
  </w:style>
  <w:style w:type="paragraph" w:styleId="a9">
    <w:name w:val="footer"/>
    <w:basedOn w:val="a"/>
    <w:link w:val="aa"/>
    <w:rsid w:val="00DB0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DB06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0714F"/>
  </w:style>
  <w:style w:type="paragraph" w:styleId="a4">
    <w:name w:val="Note Heading"/>
    <w:basedOn w:val="a"/>
    <w:next w:val="a"/>
    <w:rsid w:val="0050714F"/>
    <w:pPr>
      <w:jc w:val="center"/>
    </w:pPr>
  </w:style>
  <w:style w:type="paragraph" w:styleId="a5">
    <w:name w:val="Closing"/>
    <w:basedOn w:val="a"/>
    <w:rsid w:val="0050714F"/>
    <w:pPr>
      <w:jc w:val="right"/>
    </w:pPr>
  </w:style>
  <w:style w:type="table" w:styleId="a6">
    <w:name w:val="Table Grid"/>
    <w:basedOn w:val="a1"/>
    <w:rsid w:val="00507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B0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DB06C3"/>
    <w:rPr>
      <w:kern w:val="2"/>
      <w:sz w:val="21"/>
      <w:szCs w:val="24"/>
    </w:rPr>
  </w:style>
  <w:style w:type="paragraph" w:styleId="a9">
    <w:name w:val="footer"/>
    <w:basedOn w:val="a"/>
    <w:link w:val="aa"/>
    <w:rsid w:val="00DB0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DB0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久米南町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ryuichi.aoyama</dc:creator>
  <cp:lastModifiedBy>久米南町</cp:lastModifiedBy>
  <cp:revision>2</cp:revision>
  <cp:lastPrinted>2019-05-23T02:08:00Z</cp:lastPrinted>
  <dcterms:created xsi:type="dcterms:W3CDTF">2019-05-23T02:08:00Z</dcterms:created>
  <dcterms:modified xsi:type="dcterms:W3CDTF">2019-05-23T02:08:00Z</dcterms:modified>
</cp:coreProperties>
</file>