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B401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様式第１号（第</w:t>
      </w:r>
      <w:r w:rsidR="00676B3B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６</w:t>
      </w: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条第関係）</w:t>
      </w:r>
    </w:p>
    <w:p w14:paraId="0D624902" w14:textId="089F74E8" w:rsidR="00446CF0" w:rsidRPr="00C707C7" w:rsidRDefault="00446CF0" w:rsidP="00446CF0">
      <w:pPr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年　　月　　日</w:t>
      </w:r>
    </w:p>
    <w:p w14:paraId="0E977F83" w14:textId="77777777" w:rsidR="00446CF0" w:rsidRPr="00C707C7" w:rsidRDefault="00446CF0" w:rsidP="00446CF0">
      <w:pPr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65037764" w14:textId="77777777" w:rsidR="00446CF0" w:rsidRPr="00C707C7" w:rsidRDefault="00446CF0" w:rsidP="00446CF0">
      <w:pPr>
        <w:spacing w:beforeLines="50" w:before="18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久米南町長　　　　　　様</w:t>
      </w:r>
    </w:p>
    <w:p w14:paraId="51081703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3E67A635" w14:textId="77777777" w:rsidR="00446CF0" w:rsidRPr="00C707C7" w:rsidRDefault="00446CF0" w:rsidP="00446CF0">
      <w:pPr>
        <w:wordWrap w:val="0"/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　　　　　　　　住　所　　　　　　　　　　　　　　　</w:t>
      </w:r>
    </w:p>
    <w:p w14:paraId="29600A1C" w14:textId="77777777" w:rsidR="00446CF0" w:rsidRPr="00C707C7" w:rsidRDefault="00446CF0" w:rsidP="00176D3C">
      <w:pPr>
        <w:wordWrap w:val="0"/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　　　申請者　氏　名</w:t>
      </w:r>
      <w:r w:rsidR="00176D3C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　　　　　　</w:t>
      </w:r>
    </w:p>
    <w:p w14:paraId="64709941" w14:textId="77777777" w:rsidR="00446CF0" w:rsidRPr="00C707C7" w:rsidRDefault="00446CF0" w:rsidP="00446CF0">
      <w:pPr>
        <w:wordWrap w:val="0"/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　　　　　　　　連絡先　　　　－　　　　－　　　　　</w:t>
      </w:r>
    </w:p>
    <w:p w14:paraId="4EB43E96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73D1D083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5339317E" w14:textId="77777777" w:rsidR="00446CF0" w:rsidRPr="00C707C7" w:rsidRDefault="00446CF0" w:rsidP="00446CF0">
      <w:pPr>
        <w:jc w:val="center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久米南町同窓会支援事業補助金交付申請書</w:t>
      </w:r>
    </w:p>
    <w:p w14:paraId="542C8B02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4BDDBC91" w14:textId="77777777" w:rsidR="00446CF0" w:rsidRPr="00C707C7" w:rsidRDefault="00446CF0" w:rsidP="007C295C">
      <w:pPr>
        <w:ind w:firstLineChars="400" w:firstLine="88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年度において、次のとおり同窓会支援事業補助金の交付を受けたいので、久米南町同窓会支援事業補助金交付要綱第</w:t>
      </w:r>
      <w:r w:rsidR="00826A4D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６</w:t>
      </w: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条の規定により関係書類を添えて申請します。</w:t>
      </w:r>
    </w:p>
    <w:p w14:paraId="1497F5A6" w14:textId="77777777" w:rsidR="00446CF0" w:rsidRPr="00C707C7" w:rsidRDefault="00446CF0" w:rsidP="00446CF0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14:paraId="24B79528" w14:textId="77777777" w:rsidR="00446CF0" w:rsidRPr="00C707C7" w:rsidRDefault="00446CF0" w:rsidP="00446CF0">
      <w:pPr>
        <w:jc w:val="center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記</w:t>
      </w:r>
    </w:p>
    <w:p w14:paraId="31E1EDAF" w14:textId="77777777" w:rsidR="00446CF0" w:rsidRPr="00C707C7" w:rsidRDefault="00446CF0" w:rsidP="00446CF0">
      <w:pPr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１　</w:t>
      </w:r>
      <w:r w:rsidR="00676B3B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559"/>
      </w:tblGrid>
      <w:tr w:rsidR="00C707C7" w:rsidRPr="00C707C7" w14:paraId="553572D3" w14:textId="77777777" w:rsidTr="006C7A7A">
        <w:trPr>
          <w:trHeight w:val="836"/>
        </w:trPr>
        <w:tc>
          <w:tcPr>
            <w:tcW w:w="2161" w:type="dxa"/>
            <w:shd w:val="clear" w:color="auto" w:fill="auto"/>
            <w:vAlign w:val="center"/>
          </w:tcPr>
          <w:p w14:paraId="4368175C" w14:textId="16318249" w:rsidR="00446CF0" w:rsidRPr="00C707C7" w:rsidRDefault="006C7A7A" w:rsidP="00446CF0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補助金種類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0B54F486" w14:textId="57888156" w:rsidR="00446CF0" w:rsidRPr="00C707C7" w:rsidRDefault="00446CF0" w:rsidP="00446CF0">
            <w:pPr>
              <w:ind w:firstLineChars="100" w:firstLine="220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□</w:t>
            </w:r>
            <w:r w:rsidR="006C7A7A"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同窓会補助金　　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</w:t>
            </w:r>
            <w:r w:rsidR="006C7A7A"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□</w:t>
            </w:r>
            <w:r w:rsidR="006C7A7A"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若者交流補助金</w:t>
            </w:r>
          </w:p>
        </w:tc>
      </w:tr>
      <w:tr w:rsidR="00C707C7" w:rsidRPr="00C707C7" w14:paraId="67377A93" w14:textId="77777777" w:rsidTr="006C7A7A">
        <w:trPr>
          <w:trHeight w:val="836"/>
        </w:trPr>
        <w:tc>
          <w:tcPr>
            <w:tcW w:w="2161" w:type="dxa"/>
            <w:shd w:val="clear" w:color="auto" w:fill="auto"/>
            <w:vAlign w:val="center"/>
          </w:tcPr>
          <w:p w14:paraId="7E82E0B1" w14:textId="3A215751" w:rsidR="006C7A7A" w:rsidRPr="00C707C7" w:rsidRDefault="006C7A7A" w:rsidP="00E27D6C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2"/>
              </w:rPr>
              <w:t>同窓会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7DF2D08C" w14:textId="13D4A1AF" w:rsidR="006C7A7A" w:rsidRPr="00C707C7" w:rsidRDefault="006C7A7A" w:rsidP="006C7A7A">
            <w:pPr>
              <w:ind w:firstLineChars="100" w:firstLine="220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u w:val="single"/>
              </w:rPr>
              <w:t xml:space="preserve">　　　　 </w:t>
            </w:r>
            <w:r w:rsidRPr="00C707C7">
              <w:rPr>
                <w:rFonts w:ascii="ＭＳ 明朝" w:eastAsia="ＭＳ 明朝" w:hAnsi="Century" w:cs="Times New Roman"/>
                <w:color w:val="000000" w:themeColor="text1"/>
                <w:sz w:val="22"/>
                <w:u w:val="single"/>
              </w:rPr>
              <w:t xml:space="preserve"> 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u w:val="single"/>
              </w:rPr>
              <w:t xml:space="preserve">　　小学校・中学校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（　　 </w:t>
            </w:r>
            <w:r w:rsidRPr="00C707C7">
              <w:rPr>
                <w:rFonts w:ascii="ＭＳ 明朝" w:eastAsia="ＭＳ 明朝" w:hAnsi="Century" w:cs="Times New Roman"/>
                <w:color w:val="000000" w:themeColor="text1"/>
                <w:sz w:val="22"/>
              </w:rPr>
              <w:t xml:space="preserve">   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</w:t>
            </w:r>
            <w:r w:rsidRPr="00C707C7">
              <w:rPr>
                <w:rFonts w:ascii="ＭＳ 明朝" w:eastAsia="ＭＳ 明朝" w:hAnsi="Century" w:cs="Times New Roman"/>
                <w:color w:val="000000" w:themeColor="text1"/>
                <w:sz w:val="22"/>
              </w:rPr>
              <w:t xml:space="preserve"> 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年度卒　）</w:t>
            </w:r>
          </w:p>
        </w:tc>
      </w:tr>
      <w:tr w:rsidR="00C707C7" w:rsidRPr="00C707C7" w14:paraId="631DBDCF" w14:textId="77777777" w:rsidTr="006C7A7A">
        <w:trPr>
          <w:trHeight w:val="836"/>
        </w:trPr>
        <w:tc>
          <w:tcPr>
            <w:tcW w:w="2161" w:type="dxa"/>
            <w:shd w:val="clear" w:color="auto" w:fill="auto"/>
            <w:vAlign w:val="center"/>
          </w:tcPr>
          <w:p w14:paraId="78B381C8" w14:textId="77777777" w:rsidR="00446CF0" w:rsidRPr="00C707C7" w:rsidRDefault="00446CF0" w:rsidP="00446CF0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開 催 場 所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1986CAC6" w14:textId="77777777" w:rsidR="00446CF0" w:rsidRPr="00C707C7" w:rsidRDefault="00446CF0" w:rsidP="00446CF0">
            <w:pPr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□町内（　　　　　　　　　）　□町外（　　　　　　　　　　）　　</w:t>
            </w:r>
          </w:p>
        </w:tc>
      </w:tr>
      <w:tr w:rsidR="00C707C7" w:rsidRPr="00C707C7" w14:paraId="6747AAE4" w14:textId="77777777" w:rsidTr="006C7A7A">
        <w:trPr>
          <w:trHeight w:val="836"/>
        </w:trPr>
        <w:tc>
          <w:tcPr>
            <w:tcW w:w="2161" w:type="dxa"/>
            <w:shd w:val="clear" w:color="auto" w:fill="auto"/>
            <w:vAlign w:val="center"/>
          </w:tcPr>
          <w:p w14:paraId="07078AAA" w14:textId="33ABF443" w:rsidR="006C7A7A" w:rsidRPr="00C707C7" w:rsidRDefault="006C7A7A" w:rsidP="006C7A7A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補助金申請額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0BD48493" w14:textId="77777777" w:rsidR="00497082" w:rsidRPr="00C707C7" w:rsidRDefault="006C7A7A" w:rsidP="00497082">
            <w:pPr>
              <w:spacing w:line="480" w:lineRule="auto"/>
              <w:ind w:firstLineChars="100" w:firstLine="220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参加予定人数：　　　　名（うち町外在住者　　　名）</w:t>
            </w:r>
          </w:p>
          <w:p w14:paraId="2F4438E6" w14:textId="5FB639F3" w:rsidR="006C7A7A" w:rsidRPr="00C707C7" w:rsidRDefault="00497082" w:rsidP="00497082">
            <w:pPr>
              <w:spacing w:line="480" w:lineRule="auto"/>
              <w:ind w:firstLineChars="100" w:firstLine="220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u w:val="single"/>
              </w:rPr>
              <w:t xml:space="preserve">　　　　 </w:t>
            </w:r>
            <w:r w:rsidRPr="00C707C7">
              <w:rPr>
                <w:rFonts w:ascii="ＭＳ 明朝" w:eastAsia="ＭＳ 明朝" w:hAnsi="Century" w:cs="Times New Roman"/>
                <w:color w:val="000000" w:themeColor="text1"/>
                <w:sz w:val="22"/>
                <w:u w:val="single"/>
              </w:rPr>
              <w:t xml:space="preserve"> 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u w:val="single"/>
              </w:rPr>
              <w:t xml:space="preserve">　　　　　</w:t>
            </w:r>
            <w:r w:rsidR="006C7A7A"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円　（　　　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</w:t>
            </w:r>
            <w:r w:rsidR="006C7A7A"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円×　　　人）</w:t>
            </w:r>
          </w:p>
        </w:tc>
      </w:tr>
      <w:tr w:rsidR="00C707C7" w:rsidRPr="00C707C7" w14:paraId="731FB6A0" w14:textId="77777777" w:rsidTr="006C7A7A">
        <w:trPr>
          <w:trHeight w:val="836"/>
        </w:trPr>
        <w:tc>
          <w:tcPr>
            <w:tcW w:w="2161" w:type="dxa"/>
            <w:shd w:val="clear" w:color="auto" w:fill="auto"/>
            <w:vAlign w:val="center"/>
          </w:tcPr>
          <w:p w14:paraId="4373D6C7" w14:textId="77777777" w:rsidR="00446CF0" w:rsidRPr="00C707C7" w:rsidRDefault="00446CF0" w:rsidP="00446CF0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pacing w:val="117"/>
                <w:kern w:val="0"/>
                <w:sz w:val="22"/>
                <w:fitText w:val="1584" w:id="1415753473"/>
              </w:rPr>
              <w:t>開催日</w:t>
            </w: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pacing w:val="1"/>
                <w:kern w:val="0"/>
                <w:sz w:val="22"/>
                <w:fitText w:val="1584" w:id="1415753473"/>
              </w:rPr>
              <w:t>時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4E0363FD" w14:textId="77777777" w:rsidR="00446CF0" w:rsidRPr="00C707C7" w:rsidRDefault="00446CF0" w:rsidP="007C295C">
            <w:pPr>
              <w:ind w:firstLineChars="400" w:firstLine="880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 xml:space="preserve">　　年　　月　　日（　）　　：　　～</w:t>
            </w:r>
          </w:p>
        </w:tc>
      </w:tr>
      <w:tr w:rsidR="00C707C7" w:rsidRPr="00C707C7" w14:paraId="168F8612" w14:textId="77777777" w:rsidTr="006C7A7A">
        <w:trPr>
          <w:trHeight w:val="836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E1089" w14:textId="77777777" w:rsidR="00446CF0" w:rsidRPr="00C707C7" w:rsidRDefault="00446CF0" w:rsidP="00446CF0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C707C7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備　　　考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D2DB7" w14:textId="77777777" w:rsidR="00446CF0" w:rsidRPr="00C707C7" w:rsidRDefault="00446CF0" w:rsidP="00446CF0">
            <w:pPr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06709874" w14:textId="202B53FE" w:rsidR="00AE1CF7" w:rsidRPr="00C707C7" w:rsidRDefault="00446CF0" w:rsidP="006C7A7A">
      <w:pPr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</w:t>
      </w:r>
      <w:r w:rsidR="00497082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※</w:t>
      </w: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添付書類</w:t>
      </w:r>
      <w:r w:rsidR="006C7A7A"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：</w:t>
      </w:r>
      <w:r w:rsidRPr="00C707C7">
        <w:rPr>
          <w:rFonts w:ascii="ＭＳ 明朝" w:eastAsia="ＭＳ 明朝" w:hAnsi="Century" w:cs="Times New Roman" w:hint="eastAsia"/>
          <w:color w:val="000000" w:themeColor="text1"/>
          <w:sz w:val="22"/>
        </w:rPr>
        <w:t>同窓会案内者名簿（任意様式）</w:t>
      </w:r>
    </w:p>
    <w:sectPr w:rsidR="00AE1CF7" w:rsidRPr="00C70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5576" w14:textId="77777777" w:rsidR="007E78DA" w:rsidRDefault="007E78DA" w:rsidP="00676B3B">
      <w:r>
        <w:separator/>
      </w:r>
    </w:p>
  </w:endnote>
  <w:endnote w:type="continuationSeparator" w:id="0">
    <w:p w14:paraId="5751EBC8" w14:textId="77777777" w:rsidR="007E78DA" w:rsidRDefault="007E78DA" w:rsidP="0067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672F" w14:textId="77777777" w:rsidR="007E78DA" w:rsidRDefault="007E78DA" w:rsidP="00676B3B">
      <w:r>
        <w:separator/>
      </w:r>
    </w:p>
  </w:footnote>
  <w:footnote w:type="continuationSeparator" w:id="0">
    <w:p w14:paraId="5476EDBC" w14:textId="77777777" w:rsidR="007E78DA" w:rsidRDefault="007E78DA" w:rsidP="00676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CF0"/>
    <w:rsid w:val="00176D3C"/>
    <w:rsid w:val="003C36C6"/>
    <w:rsid w:val="00446CF0"/>
    <w:rsid w:val="0047620B"/>
    <w:rsid w:val="00497082"/>
    <w:rsid w:val="0059738B"/>
    <w:rsid w:val="00676B3B"/>
    <w:rsid w:val="006C7A7A"/>
    <w:rsid w:val="007C295C"/>
    <w:rsid w:val="007E78DA"/>
    <w:rsid w:val="00826A4D"/>
    <w:rsid w:val="009E57B0"/>
    <w:rsid w:val="00A83010"/>
    <w:rsid w:val="00AE1CF7"/>
    <w:rsid w:val="00C707C7"/>
    <w:rsid w:val="00E2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1CDB5"/>
  <w15:docId w15:val="{1F58CF67-68E1-45EE-B4B7-A9B6660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B3B"/>
  </w:style>
  <w:style w:type="paragraph" w:styleId="a5">
    <w:name w:val="footer"/>
    <w:basedOn w:val="a"/>
    <w:link w:val="a6"/>
    <w:uiPriority w:val="99"/>
    <w:unhideWhenUsed/>
    <w:rsid w:val="00676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B3B"/>
  </w:style>
  <w:style w:type="paragraph" w:styleId="a7">
    <w:name w:val="List Paragraph"/>
    <w:basedOn w:val="a"/>
    <w:uiPriority w:val="34"/>
    <w:qFormat/>
    <w:rsid w:val="006C7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釣田　明幹　</cp:lastModifiedBy>
  <cp:revision>10</cp:revision>
  <dcterms:created xsi:type="dcterms:W3CDTF">2017-04-12T01:47:00Z</dcterms:created>
  <dcterms:modified xsi:type="dcterms:W3CDTF">2024-03-29T07:52:00Z</dcterms:modified>
</cp:coreProperties>
</file>