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40" w:rsidRDefault="008522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8B1085">
        <w:rPr>
          <w:rFonts w:ascii="ＭＳ 明朝" w:eastAsia="ＭＳ 明朝" w:hAnsi="ＭＳ 明朝" w:hint="eastAsia"/>
        </w:rPr>
        <w:t>（第４条関係）</w:t>
      </w:r>
    </w:p>
    <w:p w:rsidR="008522A9" w:rsidRPr="008522A9" w:rsidRDefault="008522A9" w:rsidP="008522A9">
      <w:pPr>
        <w:jc w:val="center"/>
        <w:rPr>
          <w:rFonts w:ascii="ＭＳ 明朝" w:eastAsia="ＭＳ 明朝" w:hAnsi="ＭＳ 明朝"/>
          <w:sz w:val="36"/>
        </w:rPr>
      </w:pPr>
      <w:r w:rsidRPr="008522A9">
        <w:rPr>
          <w:rFonts w:ascii="ＭＳ 明朝" w:eastAsia="ＭＳ 明朝" w:hAnsi="ＭＳ 明朝" w:hint="eastAsia"/>
          <w:sz w:val="36"/>
        </w:rPr>
        <w:t>予防接種実施依頼書交付申請書</w:t>
      </w:r>
    </w:p>
    <w:p w:rsidR="008522A9" w:rsidRPr="008522A9" w:rsidRDefault="008522A9" w:rsidP="008522A9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8522A9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8522A9" w:rsidRPr="008522A9" w:rsidRDefault="007A3876" w:rsidP="008522A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久米南町長　様</w:t>
      </w:r>
    </w:p>
    <w:p w:rsidR="008522A9" w:rsidRPr="008522A9" w:rsidRDefault="008522A9" w:rsidP="008522A9">
      <w:pPr>
        <w:spacing w:line="276" w:lineRule="auto"/>
        <w:rPr>
          <w:rFonts w:ascii="ＭＳ 明朝" w:eastAsia="ＭＳ 明朝" w:hAnsi="ＭＳ 明朝"/>
          <w:sz w:val="22"/>
        </w:rPr>
      </w:pPr>
    </w:p>
    <w:p w:rsidR="008522A9" w:rsidRPr="008522A9" w:rsidRDefault="008522A9" w:rsidP="00B67432">
      <w:pPr>
        <w:spacing w:line="276" w:lineRule="auto"/>
        <w:ind w:firstLineChars="2550" w:firstLine="5610"/>
        <w:jc w:val="left"/>
        <w:rPr>
          <w:rFonts w:ascii="ＭＳ 明朝" w:eastAsia="ＭＳ 明朝" w:hAnsi="ＭＳ 明朝"/>
          <w:sz w:val="22"/>
        </w:rPr>
      </w:pPr>
      <w:r w:rsidRPr="008522A9">
        <w:rPr>
          <w:rFonts w:ascii="ＭＳ 明朝" w:eastAsia="ＭＳ 明朝" w:hAnsi="ＭＳ 明朝" w:hint="eastAsia"/>
          <w:sz w:val="22"/>
        </w:rPr>
        <w:t>（申請者）住所</w:t>
      </w:r>
    </w:p>
    <w:p w:rsidR="008522A9" w:rsidRPr="008522A9" w:rsidRDefault="008522A9" w:rsidP="00B67432">
      <w:pPr>
        <w:spacing w:line="276" w:lineRule="auto"/>
        <w:ind w:leftChars="3200" w:left="6720"/>
        <w:jc w:val="left"/>
        <w:rPr>
          <w:rFonts w:ascii="ＭＳ 明朝" w:eastAsia="ＭＳ 明朝" w:hAnsi="ＭＳ 明朝"/>
          <w:sz w:val="22"/>
        </w:rPr>
      </w:pPr>
    </w:p>
    <w:p w:rsidR="008522A9" w:rsidRPr="008522A9" w:rsidRDefault="008522A9" w:rsidP="00B67432">
      <w:pPr>
        <w:spacing w:line="276" w:lineRule="auto"/>
        <w:ind w:leftChars="3200" w:left="6720"/>
        <w:jc w:val="left"/>
        <w:rPr>
          <w:rFonts w:ascii="ＭＳ 明朝" w:eastAsia="ＭＳ 明朝" w:hAnsi="ＭＳ 明朝"/>
          <w:sz w:val="22"/>
        </w:rPr>
      </w:pPr>
      <w:r w:rsidRPr="008522A9">
        <w:rPr>
          <w:rFonts w:ascii="ＭＳ 明朝" w:eastAsia="ＭＳ 明朝" w:hAnsi="ＭＳ 明朝" w:hint="eastAsia"/>
          <w:sz w:val="22"/>
        </w:rPr>
        <w:t xml:space="preserve">氏名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8522A9" w:rsidRPr="008522A9" w:rsidRDefault="008522A9" w:rsidP="00B67432">
      <w:pPr>
        <w:spacing w:line="276" w:lineRule="auto"/>
        <w:ind w:leftChars="3200" w:left="6720" w:firstLineChars="100" w:firstLine="220"/>
        <w:jc w:val="left"/>
        <w:rPr>
          <w:rFonts w:ascii="ＭＳ 明朝" w:eastAsia="ＭＳ 明朝" w:hAnsi="ＭＳ 明朝"/>
          <w:sz w:val="22"/>
        </w:rPr>
      </w:pPr>
      <w:r w:rsidRPr="008522A9">
        <w:rPr>
          <w:rFonts w:ascii="ＭＳ 明朝" w:eastAsia="ＭＳ 明朝" w:hAnsi="ＭＳ 明朝" w:hint="eastAsia"/>
          <w:sz w:val="22"/>
        </w:rPr>
        <w:t>被接種者との続柄（　　　　）</w:t>
      </w:r>
    </w:p>
    <w:p w:rsidR="008522A9" w:rsidRDefault="008522A9" w:rsidP="00B67432">
      <w:pPr>
        <w:spacing w:line="276" w:lineRule="auto"/>
        <w:ind w:leftChars="3200" w:left="6720"/>
        <w:jc w:val="left"/>
        <w:rPr>
          <w:rFonts w:ascii="ＭＳ 明朝" w:eastAsia="ＭＳ 明朝" w:hAnsi="ＭＳ 明朝"/>
          <w:sz w:val="22"/>
        </w:rPr>
      </w:pPr>
      <w:r w:rsidRPr="008522A9">
        <w:rPr>
          <w:rFonts w:ascii="ＭＳ 明朝" w:eastAsia="ＭＳ 明朝" w:hAnsi="ＭＳ 明朝" w:hint="eastAsia"/>
          <w:sz w:val="22"/>
        </w:rPr>
        <w:t>電話</w:t>
      </w:r>
    </w:p>
    <w:p w:rsidR="000968E6" w:rsidRDefault="000968E6" w:rsidP="000968E6">
      <w:pPr>
        <w:spacing w:line="276" w:lineRule="auto"/>
        <w:rPr>
          <w:rFonts w:ascii="ＭＳ 明朝" w:eastAsia="ＭＳ 明朝" w:hAnsi="ＭＳ 明朝"/>
          <w:sz w:val="22"/>
        </w:rPr>
      </w:pPr>
    </w:p>
    <w:p w:rsidR="000968E6" w:rsidRPr="003010E5" w:rsidRDefault="000968E6" w:rsidP="000968E6">
      <w:pPr>
        <w:spacing w:line="276" w:lineRule="auto"/>
        <w:rPr>
          <w:rFonts w:ascii="ＭＳ 明朝" w:eastAsia="ＭＳ 明朝" w:hAnsi="ＭＳ 明朝"/>
          <w:sz w:val="22"/>
        </w:rPr>
      </w:pPr>
    </w:p>
    <w:p w:rsidR="000968E6" w:rsidRDefault="00C67214" w:rsidP="000968E6">
      <w:pPr>
        <w:spacing w:afterLines="50" w:after="120"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</w:t>
      </w:r>
      <w:r w:rsidR="000968E6" w:rsidRPr="008522A9">
        <w:rPr>
          <w:rFonts w:ascii="ＭＳ 明朝" w:eastAsia="ＭＳ 明朝" w:hAnsi="ＭＳ 明朝" w:hint="eastAsia"/>
          <w:sz w:val="22"/>
        </w:rPr>
        <w:t>のとおり</w:t>
      </w:r>
      <w:r w:rsidR="000968E6">
        <w:rPr>
          <w:rFonts w:ascii="ＭＳ 明朝" w:eastAsia="ＭＳ 明朝" w:hAnsi="ＭＳ 明朝" w:hint="eastAsia"/>
          <w:sz w:val="22"/>
        </w:rPr>
        <w:t>県外医療機関での</w:t>
      </w:r>
      <w:r w:rsidR="000968E6" w:rsidRPr="008522A9">
        <w:rPr>
          <w:rFonts w:ascii="ＭＳ 明朝" w:eastAsia="ＭＳ 明朝" w:hAnsi="ＭＳ 明朝" w:hint="eastAsia"/>
          <w:sz w:val="22"/>
        </w:rPr>
        <w:t>予防接種を希望するため、予防接種実施依頼書の交付を申請します。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2407"/>
        <w:gridCol w:w="5078"/>
      </w:tblGrid>
      <w:tr w:rsidR="008522A9" w:rsidTr="00A670CC">
        <w:trPr>
          <w:trHeight w:val="737"/>
        </w:trPr>
        <w:tc>
          <w:tcPr>
            <w:tcW w:w="2972" w:type="dxa"/>
            <w:vAlign w:val="center"/>
          </w:tcPr>
          <w:p w:rsidR="008522A9" w:rsidRDefault="008522A9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8522A9" w:rsidRDefault="008522A9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被接種者氏名</w:t>
            </w:r>
          </w:p>
        </w:tc>
        <w:tc>
          <w:tcPr>
            <w:tcW w:w="7485" w:type="dxa"/>
            <w:gridSpan w:val="2"/>
            <w:vAlign w:val="center"/>
          </w:tcPr>
          <w:p w:rsidR="00A670CC" w:rsidRDefault="00A670CC" w:rsidP="00A670C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男　・　女</w:t>
            </w:r>
          </w:p>
        </w:tc>
      </w:tr>
      <w:tr w:rsidR="00A670CC" w:rsidTr="00A670CC">
        <w:trPr>
          <w:trHeight w:val="737"/>
        </w:trPr>
        <w:tc>
          <w:tcPr>
            <w:tcW w:w="2972" w:type="dxa"/>
            <w:tcBorders>
              <w:top w:val="nil"/>
            </w:tcBorders>
            <w:vAlign w:val="center"/>
          </w:tcPr>
          <w:p w:rsidR="00A670CC" w:rsidRDefault="00A670CC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407" w:type="dxa"/>
            <w:tcBorders>
              <w:top w:val="nil"/>
              <w:right w:val="nil"/>
            </w:tcBorders>
            <w:vAlign w:val="center"/>
          </w:tcPr>
          <w:p w:rsidR="00A670CC" w:rsidRDefault="00A670CC" w:rsidP="00A670C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78" w:type="dxa"/>
            <w:tcBorders>
              <w:top w:val="nil"/>
              <w:left w:val="nil"/>
            </w:tcBorders>
            <w:vAlign w:val="center"/>
          </w:tcPr>
          <w:p w:rsidR="00A670CC" w:rsidRDefault="00A670CC" w:rsidP="00A670C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　　（　　　　歳）</w:t>
            </w:r>
          </w:p>
        </w:tc>
      </w:tr>
      <w:tr w:rsidR="008522A9" w:rsidTr="00A670CC">
        <w:trPr>
          <w:trHeight w:val="737"/>
        </w:trPr>
        <w:tc>
          <w:tcPr>
            <w:tcW w:w="2972" w:type="dxa"/>
            <w:vAlign w:val="center"/>
          </w:tcPr>
          <w:p w:rsidR="008522A9" w:rsidRDefault="008522A9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485" w:type="dxa"/>
            <w:gridSpan w:val="2"/>
            <w:vAlign w:val="center"/>
          </w:tcPr>
          <w:p w:rsidR="008522A9" w:rsidRDefault="00A670CC" w:rsidP="00A670C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久米南町</w:t>
            </w:r>
          </w:p>
        </w:tc>
      </w:tr>
      <w:tr w:rsidR="008522A9" w:rsidTr="00A670CC">
        <w:trPr>
          <w:trHeight w:val="737"/>
        </w:trPr>
        <w:tc>
          <w:tcPr>
            <w:tcW w:w="2972" w:type="dxa"/>
            <w:vAlign w:val="center"/>
          </w:tcPr>
          <w:p w:rsidR="008522A9" w:rsidRDefault="008522A9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:rsidR="008522A9" w:rsidRDefault="008522A9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（被接種者が子の場合）</w:t>
            </w:r>
          </w:p>
        </w:tc>
        <w:tc>
          <w:tcPr>
            <w:tcW w:w="7485" w:type="dxa"/>
            <w:gridSpan w:val="2"/>
            <w:vAlign w:val="center"/>
          </w:tcPr>
          <w:p w:rsidR="008522A9" w:rsidRDefault="008522A9" w:rsidP="00A670CC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2A9" w:rsidTr="00BB4640">
        <w:trPr>
          <w:trHeight w:val="4724"/>
        </w:trPr>
        <w:tc>
          <w:tcPr>
            <w:tcW w:w="2972" w:type="dxa"/>
            <w:vAlign w:val="center"/>
          </w:tcPr>
          <w:p w:rsidR="008522A9" w:rsidRDefault="008522A9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予防接種の種類名</w:t>
            </w:r>
          </w:p>
          <w:p w:rsidR="008522A9" w:rsidRDefault="008522A9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（接種希望種類欄に○印）</w:t>
            </w:r>
          </w:p>
        </w:tc>
        <w:tc>
          <w:tcPr>
            <w:tcW w:w="7485" w:type="dxa"/>
            <w:gridSpan w:val="2"/>
            <w:vAlign w:val="center"/>
          </w:tcPr>
          <w:p w:rsidR="00EA7B10" w:rsidRDefault="00EA7B10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・Ｂ型肝炎</w:t>
            </w:r>
            <w:r w:rsidR="00AD2A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　１回 ・ ２回 ・ ３回　）</w:t>
            </w:r>
          </w:p>
          <w:p w:rsidR="00CE7D85" w:rsidRDefault="00EA7B10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・ヒブ（</w:t>
            </w:r>
            <w:r w:rsidR="00CE7D85">
              <w:rPr>
                <w:rFonts w:ascii="ＭＳ 明朝" w:eastAsia="ＭＳ 明朝" w:hAnsi="ＭＳ 明朝" w:hint="eastAsia"/>
                <w:sz w:val="22"/>
              </w:rPr>
              <w:t>ｲﾝﾌﾙｴﾝｻﾞ</w:t>
            </w:r>
            <w:r>
              <w:rPr>
                <w:rFonts w:ascii="ＭＳ 明朝" w:eastAsia="ＭＳ 明朝" w:hAnsi="ＭＳ 明朝" w:hint="eastAsia"/>
                <w:sz w:val="22"/>
              </w:rPr>
              <w:t>菌ｂ型）</w:t>
            </w:r>
            <w:r w:rsidR="00AD2A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初回</w:t>
            </w:r>
            <w:r w:rsidR="00CE7D85">
              <w:rPr>
                <w:rFonts w:ascii="ＭＳ 明朝" w:eastAsia="ＭＳ 明朝" w:hAnsi="ＭＳ 明朝" w:hint="eastAsia"/>
                <w:sz w:val="22"/>
              </w:rPr>
              <w:t>（　１回 ・ ２回 ・ ３回  ） ・ 追加</w:t>
            </w:r>
          </w:p>
          <w:p w:rsidR="00EA7B10" w:rsidRPr="00CE7D85" w:rsidRDefault="00CE7D85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・小児用肺炎球菌　　　　</w:t>
            </w:r>
            <w:r w:rsidR="00AD2A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初回（　１回 ・ ２回 ・ ３回  ） ・ 追加</w:t>
            </w:r>
          </w:p>
          <w:p w:rsidR="00CE7D85" w:rsidRDefault="00CE7D85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・３種混合１期初回</w:t>
            </w:r>
            <w:r w:rsidR="00AD2A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  １回 ・ ２回 ・ ３回  ） ・ １期追加</w:t>
            </w:r>
          </w:p>
          <w:p w:rsidR="008522A9" w:rsidRDefault="000968E6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・４種混合１期初回</w:t>
            </w:r>
            <w:r w:rsidR="00AD2A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A7B10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１回</w:t>
            </w:r>
            <w:r w:rsidR="00EA7B1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A7B1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２回</w:t>
            </w:r>
            <w:r w:rsidR="00EA7B1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A7B1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３回</w:t>
            </w:r>
            <w:r w:rsidR="00EA7B10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E7D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E7D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１期追加</w:t>
            </w:r>
          </w:p>
          <w:p w:rsidR="00EA7B10" w:rsidRDefault="00CE7D85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・ＢＣＧ</w:t>
            </w:r>
          </w:p>
          <w:p w:rsidR="00CE7D85" w:rsidRDefault="00CE7D85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・ＭＲ（麻しん・風しん）</w:t>
            </w:r>
            <w:r w:rsidR="00AD2A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１期 ・ ２期</w:t>
            </w:r>
          </w:p>
          <w:p w:rsidR="00CE7D85" w:rsidRDefault="00CE7D85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・水痘（水ぼうそう）</w:t>
            </w:r>
            <w:r w:rsidR="00AD2A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　１回 ・ ２回　）</w:t>
            </w:r>
          </w:p>
          <w:p w:rsidR="00CE7D85" w:rsidRDefault="00CE7D85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・日本脳炎１期初回</w:t>
            </w:r>
            <w:r w:rsidR="00AD2A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  １回 ・ ２回　） ・ １期追加 ・ ２期</w:t>
            </w:r>
          </w:p>
          <w:p w:rsidR="00AD2AB6" w:rsidRDefault="00AD2AB6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・二種混合（ｼﾞﾌﾃﾘｱ・破傷風） ２期</w:t>
            </w:r>
          </w:p>
          <w:p w:rsidR="00AD2AB6" w:rsidRDefault="00AD2AB6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・ポリオ　１期初回（　１回 ・ ２回 ・ ３回　）</w:t>
            </w:r>
          </w:p>
          <w:p w:rsidR="00AD2AB6" w:rsidRDefault="00AD2AB6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・子宮頸がん予防</w:t>
            </w:r>
            <w:r w:rsidR="00B50216">
              <w:rPr>
                <w:rFonts w:ascii="ＭＳ 明朝" w:eastAsia="ＭＳ 明朝" w:hAnsi="ＭＳ 明朝" w:hint="eastAsia"/>
                <w:sz w:val="22"/>
              </w:rPr>
              <w:t>（　１回 ・ ２回 ・ ３回　）</w:t>
            </w:r>
          </w:p>
          <w:p w:rsidR="00044B8D" w:rsidRDefault="00044B8D" w:rsidP="00BB4640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・ロタ</w:t>
            </w:r>
            <w:r>
              <w:rPr>
                <w:rFonts w:ascii="ＭＳ 明朝" w:eastAsia="ＭＳ 明朝" w:hAnsi="ＭＳ 明朝" w:hint="eastAsia"/>
                <w:sz w:val="22"/>
              </w:rPr>
              <w:t>（　１回 ・ ２回 ・ ３回　）</w:t>
            </w:r>
          </w:p>
          <w:p w:rsidR="00AD2AB6" w:rsidRDefault="00AD2AB6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・高齢者インフルエンザ</w:t>
            </w:r>
          </w:p>
          <w:p w:rsidR="00AD2AB6" w:rsidRPr="00EA7B10" w:rsidRDefault="00AD2AB6" w:rsidP="00BB464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・成人用肺炎球菌</w:t>
            </w:r>
          </w:p>
        </w:tc>
        <w:bookmarkStart w:id="0" w:name="_GoBack"/>
        <w:bookmarkEnd w:id="0"/>
      </w:tr>
      <w:tr w:rsidR="008522A9" w:rsidTr="00CE7D85">
        <w:trPr>
          <w:trHeight w:val="737"/>
        </w:trPr>
        <w:tc>
          <w:tcPr>
            <w:tcW w:w="2972" w:type="dxa"/>
            <w:vAlign w:val="center"/>
          </w:tcPr>
          <w:p w:rsidR="008522A9" w:rsidRDefault="008522A9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接種予定医療機関</w:t>
            </w:r>
          </w:p>
        </w:tc>
        <w:tc>
          <w:tcPr>
            <w:tcW w:w="7485" w:type="dxa"/>
            <w:gridSpan w:val="2"/>
          </w:tcPr>
          <w:p w:rsidR="008522A9" w:rsidRDefault="008522A9" w:rsidP="008522A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22A9" w:rsidTr="00CE7D85">
        <w:trPr>
          <w:trHeight w:val="737"/>
        </w:trPr>
        <w:tc>
          <w:tcPr>
            <w:tcW w:w="2972" w:type="dxa"/>
            <w:vAlign w:val="center"/>
          </w:tcPr>
          <w:p w:rsidR="008522A9" w:rsidRDefault="008522A9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依頼理由</w:t>
            </w:r>
          </w:p>
        </w:tc>
        <w:tc>
          <w:tcPr>
            <w:tcW w:w="7485" w:type="dxa"/>
            <w:gridSpan w:val="2"/>
          </w:tcPr>
          <w:p w:rsidR="008522A9" w:rsidRDefault="008522A9" w:rsidP="008522A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10E5" w:rsidTr="00CE7D85">
        <w:trPr>
          <w:trHeight w:val="1169"/>
        </w:trPr>
        <w:tc>
          <w:tcPr>
            <w:tcW w:w="2972" w:type="dxa"/>
            <w:vAlign w:val="center"/>
          </w:tcPr>
          <w:p w:rsidR="003010E5" w:rsidRDefault="003010E5" w:rsidP="003010E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滞在先</w:t>
            </w:r>
          </w:p>
        </w:tc>
        <w:tc>
          <w:tcPr>
            <w:tcW w:w="7485" w:type="dxa"/>
            <w:gridSpan w:val="2"/>
          </w:tcPr>
          <w:p w:rsidR="003010E5" w:rsidRDefault="003010E5" w:rsidP="008522A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-</w:t>
            </w:r>
          </w:p>
          <w:p w:rsidR="003010E5" w:rsidRDefault="003010E5" w:rsidP="008522A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010E5" w:rsidRDefault="003010E5" w:rsidP="008522A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（　　　　様方）</w:t>
            </w:r>
          </w:p>
          <w:p w:rsidR="003010E5" w:rsidRDefault="003010E5" w:rsidP="003010E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℡　　　 -　　　 -</w:t>
            </w:r>
          </w:p>
        </w:tc>
      </w:tr>
    </w:tbl>
    <w:p w:rsidR="008522A9" w:rsidRPr="00044B8D" w:rsidRDefault="008522A9" w:rsidP="000968E6">
      <w:pPr>
        <w:spacing w:line="276" w:lineRule="auto"/>
        <w:rPr>
          <w:rFonts w:ascii="ＭＳ 明朝" w:eastAsia="ＭＳ 明朝" w:hAnsi="ＭＳ 明朝"/>
          <w:sz w:val="12"/>
        </w:rPr>
      </w:pPr>
    </w:p>
    <w:sectPr w:rsidR="008522A9" w:rsidRPr="00044B8D" w:rsidSect="008522A9">
      <w:type w:val="continuous"/>
      <w:pgSz w:w="11907" w:h="16840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A9" w:rsidRDefault="008522A9" w:rsidP="008522A9">
      <w:r>
        <w:separator/>
      </w:r>
    </w:p>
  </w:endnote>
  <w:endnote w:type="continuationSeparator" w:id="0">
    <w:p w:rsidR="008522A9" w:rsidRDefault="008522A9" w:rsidP="0085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A9" w:rsidRDefault="008522A9" w:rsidP="008522A9">
      <w:r>
        <w:separator/>
      </w:r>
    </w:p>
  </w:footnote>
  <w:footnote w:type="continuationSeparator" w:id="0">
    <w:p w:rsidR="008522A9" w:rsidRDefault="008522A9" w:rsidP="0085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A9"/>
    <w:rsid w:val="00044B8D"/>
    <w:rsid w:val="000968E6"/>
    <w:rsid w:val="003010E5"/>
    <w:rsid w:val="00595232"/>
    <w:rsid w:val="00694109"/>
    <w:rsid w:val="007A3876"/>
    <w:rsid w:val="008522A9"/>
    <w:rsid w:val="008B1085"/>
    <w:rsid w:val="00932540"/>
    <w:rsid w:val="00A120E0"/>
    <w:rsid w:val="00A670CC"/>
    <w:rsid w:val="00AD2AB6"/>
    <w:rsid w:val="00B50216"/>
    <w:rsid w:val="00B67432"/>
    <w:rsid w:val="00BB4640"/>
    <w:rsid w:val="00C4265D"/>
    <w:rsid w:val="00C67214"/>
    <w:rsid w:val="00CE7D85"/>
    <w:rsid w:val="00EA7B10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A75BD8"/>
  <w15:chartTrackingRefBased/>
  <w15:docId w15:val="{BE39F74A-DBCB-4C20-964C-7E0ED6CD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2A9"/>
  </w:style>
  <w:style w:type="paragraph" w:styleId="a5">
    <w:name w:val="footer"/>
    <w:basedOn w:val="a"/>
    <w:link w:val="a6"/>
    <w:uiPriority w:val="99"/>
    <w:unhideWhenUsed/>
    <w:rsid w:val="00852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2A9"/>
  </w:style>
  <w:style w:type="table" w:styleId="a7">
    <w:name w:val="Table Grid"/>
    <w:basedOn w:val="a1"/>
    <w:uiPriority w:val="39"/>
    <w:rsid w:val="0085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裕美</dc:creator>
  <cp:keywords/>
  <dc:description/>
  <cp:lastModifiedBy>杉山 裕美</cp:lastModifiedBy>
  <cp:revision>14</cp:revision>
  <dcterms:created xsi:type="dcterms:W3CDTF">2020-03-18T08:20:00Z</dcterms:created>
  <dcterms:modified xsi:type="dcterms:W3CDTF">2023-11-09T08:28:00Z</dcterms:modified>
</cp:coreProperties>
</file>